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62" w:rsidRDefault="00B11862" w:rsidP="00B11862">
      <w:pPr>
        <w:bidi/>
        <w:jc w:val="both"/>
      </w:pPr>
      <w:bookmarkStart w:id="0" w:name="_GoBack"/>
      <w:r>
        <w:rPr>
          <w:rFonts w:ascii="Arial" w:hAnsi="Arial" w:cs="Arial"/>
          <w:b/>
          <w:bCs/>
          <w:sz w:val="28"/>
          <w:szCs w:val="28"/>
          <w:u w:val="single"/>
          <w:rtl/>
        </w:rPr>
        <w:t>הגדרת תפקיד סמנכ"ל תפעול</w:t>
      </w:r>
    </w:p>
    <w:p w:rsidR="00B11862" w:rsidRDefault="00B11862" w:rsidP="00B11862">
      <w:pPr>
        <w:bidi/>
        <w:jc w:val="both"/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 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כפיפות למנכ"ל החברה.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ניהול צוות הנהלת התפעול שכולל: מנהל תפ"י, מנהל חומר וקב"מ, מנהלי ייצור, מנהל לוגיסטיקה ומנהל אחזקה.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אחראיות על תהליך</w:t>
      </w:r>
      <w:r>
        <w:rPr>
          <w:rFonts w:ascii="Calibri" w:eastAsia="Times New Roman" w:hAnsi="Calibri" w:hint="cs"/>
          <w:rtl/>
        </w:rPr>
        <w:t xml:space="preserve"> </w:t>
      </w:r>
      <w:r>
        <w:rPr>
          <w:rFonts w:ascii="Arial" w:eastAsia="Times New Roman" w:hAnsi="Arial" w:cs="Arial"/>
          <w:b/>
          <w:bCs/>
          <w:rtl/>
        </w:rPr>
        <w:t xml:space="preserve">ה- </w:t>
      </w:r>
      <w:r>
        <w:rPr>
          <w:rFonts w:ascii="Arial" w:eastAsia="Times New Roman" w:hAnsi="Arial" w:cs="Arial"/>
          <w:b/>
          <w:bCs/>
        </w:rPr>
        <w:t xml:space="preserve">Order Fulfillment </w:t>
      </w:r>
      <w:r>
        <w:rPr>
          <w:rFonts w:ascii="Calibri" w:eastAsia="Times New Roman" w:hAnsi="Calibri" w:hint="cs"/>
          <w:rtl/>
        </w:rPr>
        <w:t> </w:t>
      </w:r>
      <w:r>
        <w:rPr>
          <w:rFonts w:ascii="Arial" w:eastAsia="Times New Roman" w:hAnsi="Arial" w:cs="Arial"/>
          <w:rtl/>
        </w:rPr>
        <w:t xml:space="preserve">, </w:t>
      </w:r>
      <w:r>
        <w:rPr>
          <w:rFonts w:ascii="Arial" w:eastAsia="Times New Roman" w:hAnsi="Arial" w:cs="Arial"/>
          <w:b/>
          <w:bCs/>
          <w:rtl/>
        </w:rPr>
        <w:t>כולל עמידה במועדי</w:t>
      </w:r>
      <w:r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b/>
          <w:bCs/>
          <w:rtl/>
        </w:rPr>
        <w:t>האספקה המובטחים וקיצור זמני האספקה הסטנדרטיים.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 xml:space="preserve">אחריות על יישום מודל </w:t>
      </w:r>
      <w:r>
        <w:rPr>
          <w:rFonts w:ascii="Arial" w:eastAsia="Times New Roman" w:hAnsi="Arial" w:cs="Arial"/>
          <w:b/>
          <w:bCs/>
        </w:rPr>
        <w:t xml:space="preserve">VMI </w:t>
      </w:r>
      <w:r>
        <w:rPr>
          <w:rFonts w:ascii="Arial" w:eastAsia="Times New Roman" w:hAnsi="Arial" w:cs="Arial"/>
          <w:b/>
          <w:bCs/>
          <w:rtl/>
        </w:rPr>
        <w:t> לאספקות שוטפות של מוצרים לחברת הבת בארה"ב.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אחריות על הגדלת כושר היצור של החברה עפ"י הנדרש בתוכנית האסטרטגית הרב שנתית של החברה.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 xml:space="preserve">אחריות על גיוס והדרכת כ"א.  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טיפוח והנעת עובדי היצור ורתימתם ליעדי החברה.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איתור צווארי בקבוק , ומציאת פתרונות יצירתיים לטיפול בהם, כולל איתור, בחירה והסמכת קבלני משנה.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אחריות כוללת על תהליכי השיפור בתפעול, כולל תהליך הורדת עלויות עבודה, הקטנת מלאים, שיפור האיכות, הורדת עלויות חומרים ועלויות עקיפות.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טיפול בבעיות שוטפות שפוגעות בביצועי התפעול- בעיות טכניות, בעיות חומרים, בעיות איכות , בעיות משמעת וכד'.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אחריות על מדיניות ניהול המלאי של החברה 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ממשק מול מחלקות פתוח והנדסה בכל הקשור להעברה מפתוח לייצור , לתיקי יצור ולשינויים הנדסיים.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ממשק מול מחלקת הנדסת ייצור בנושא של מיכון, מתקני יצור וכלי ייצור.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ממשק מול מחלקת שירות לקוחות בכל הקשור לזמני תגובה, ולפתרון בעיות אספקה ללקוחות.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ממשק מול מחלקת אבטחת איכות בכל הקשור לתלונות לקוח, לפסילות ואי התאמות ביצור ולבעיות איכות של ספקים.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ממשק מול מחלקת משאבי אנוש בכל הקשור בתנאי שכר של עובדים, דוחות היעדרות, הנעת העובדים וכו' 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אחריות כוללת על אחזקת המפעל כולל המבנים.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אחריות על מעבר המפעל </w:t>
      </w:r>
    </w:p>
    <w:p w:rsidR="00B11862" w:rsidRDefault="00B11862" w:rsidP="00B11862">
      <w:pPr>
        <w:numPr>
          <w:ilvl w:val="0"/>
          <w:numId w:val="1"/>
        </w:numPr>
        <w:bidi/>
        <w:spacing w:before="100" w:beforeAutospacing="1" w:after="100" w:afterAutospacing="1"/>
        <w:ind w:left="1440"/>
        <w:jc w:val="both"/>
        <w:rPr>
          <w:rFonts w:ascii="Calibri" w:eastAsia="Times New Roman" w:hAnsi="Calibri" w:hint="cs"/>
          <w:rtl/>
        </w:rPr>
      </w:pPr>
      <w:r>
        <w:rPr>
          <w:rFonts w:ascii="Arial" w:eastAsia="Times New Roman" w:hAnsi="Arial" w:cs="Arial"/>
          <w:b/>
          <w:bCs/>
          <w:rtl/>
        </w:rPr>
        <w:t>מעקב אחרי מדדי ביצוע תפעוליים .</w:t>
      </w:r>
    </w:p>
    <w:p w:rsidR="00B11862" w:rsidRDefault="00B11862" w:rsidP="00B11862">
      <w:pPr>
        <w:bidi/>
        <w:jc w:val="both"/>
        <w:rPr>
          <w:rFonts w:hint="cs"/>
          <w:rtl/>
        </w:rPr>
      </w:pPr>
    </w:p>
    <w:p w:rsidR="00B11862" w:rsidRDefault="00B11862" w:rsidP="00B11862">
      <w:pPr>
        <w:bidi/>
        <w:jc w:val="both"/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כישורים נדרשים</w:t>
      </w:r>
    </w:p>
    <w:p w:rsidR="00B11862" w:rsidRDefault="00B11862" w:rsidP="00B11862">
      <w:pPr>
        <w:bidi/>
        <w:ind w:hanging="360"/>
        <w:jc w:val="both"/>
        <w:rPr>
          <w:rFonts w:ascii="Calibri" w:hAnsi="Calibri" w:hint="cs"/>
          <w:rtl/>
        </w:rPr>
      </w:pPr>
      <w:r>
        <w:rPr>
          <w:rFonts w:ascii="Symbol" w:eastAsia="Symbol" w:hAnsi="Symbol" w:cs="Symbol"/>
          <w:b/>
          <w:bCs/>
        </w:rPr>
        <w:t></w:t>
      </w:r>
      <w:r>
        <w:rPr>
          <w:rFonts w:ascii="Symbol" w:eastAsia="Symbol" w:cs="Symbol" w:hint="cs"/>
          <w:sz w:val="14"/>
          <w:szCs w:val="14"/>
        </w:rPr>
        <w:t>        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Theme="minorHAnsi" w:hAnsiTheme="minorHAnsi" w:cstheme="minorBidi"/>
          <w:b/>
          <w:bCs/>
          <w:rtl/>
        </w:rPr>
        <w:t>תואר ראשון בהנדסת תעשיה וניהול/ הנדסת מכונות או הנדסה אחרת – חובה (לא הנדסאי)</w:t>
      </w:r>
    </w:p>
    <w:p w:rsidR="00B11862" w:rsidRDefault="00B11862" w:rsidP="00B11862">
      <w:pPr>
        <w:bidi/>
        <w:ind w:hanging="360"/>
        <w:jc w:val="both"/>
        <w:rPr>
          <w:rFonts w:ascii="Calibri" w:hAnsi="Calibri" w:hint="cs"/>
          <w:rtl/>
        </w:rPr>
      </w:pPr>
      <w:r>
        <w:rPr>
          <w:rFonts w:ascii="Symbol" w:eastAsia="Symbol" w:hAnsi="Symbol" w:cs="Symbol"/>
          <w:b/>
          <w:bCs/>
        </w:rPr>
        <w:t></w:t>
      </w:r>
      <w:r>
        <w:rPr>
          <w:rFonts w:ascii="Symbol" w:eastAsia="Symbol" w:cs="Symbol" w:hint="cs"/>
          <w:sz w:val="14"/>
          <w:szCs w:val="14"/>
        </w:rPr>
        <w:t>        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Theme="minorHAnsi" w:hAnsiTheme="minorHAnsi" w:cstheme="minorBidi"/>
          <w:b/>
          <w:bCs/>
          <w:rtl/>
        </w:rPr>
        <w:t>ניסיון של 7 שנים לפחות כסמנכ"ל תפעול בחברה תעשייתית/יצרנית (למשל פלסטיקה, כימיקלים, מתכת)</w:t>
      </w:r>
    </w:p>
    <w:bookmarkEnd w:id="0"/>
    <w:p w:rsidR="008E3224" w:rsidRPr="00B11862" w:rsidRDefault="008E3224" w:rsidP="00B11862">
      <w:pPr>
        <w:jc w:val="both"/>
      </w:pPr>
    </w:p>
    <w:sectPr w:rsidR="008E3224" w:rsidRPr="00B11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2636"/>
    <w:multiLevelType w:val="multilevel"/>
    <w:tmpl w:val="475CE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62"/>
    <w:rsid w:val="00000480"/>
    <w:rsid w:val="00000DA8"/>
    <w:rsid w:val="000023F8"/>
    <w:rsid w:val="000027A1"/>
    <w:rsid w:val="000029C2"/>
    <w:rsid w:val="00004B55"/>
    <w:rsid w:val="00004DE4"/>
    <w:rsid w:val="00005281"/>
    <w:rsid w:val="000057F0"/>
    <w:rsid w:val="0000599B"/>
    <w:rsid w:val="00005B9B"/>
    <w:rsid w:val="00010094"/>
    <w:rsid w:val="000108A6"/>
    <w:rsid w:val="00011A2B"/>
    <w:rsid w:val="00011E47"/>
    <w:rsid w:val="00012943"/>
    <w:rsid w:val="00012BD6"/>
    <w:rsid w:val="00013C3D"/>
    <w:rsid w:val="00013E39"/>
    <w:rsid w:val="000140FD"/>
    <w:rsid w:val="00014A82"/>
    <w:rsid w:val="00014E18"/>
    <w:rsid w:val="0001547E"/>
    <w:rsid w:val="00015F68"/>
    <w:rsid w:val="000167FB"/>
    <w:rsid w:val="00016E41"/>
    <w:rsid w:val="00016F24"/>
    <w:rsid w:val="000177CB"/>
    <w:rsid w:val="00020172"/>
    <w:rsid w:val="0002072C"/>
    <w:rsid w:val="00020FCF"/>
    <w:rsid w:val="00021470"/>
    <w:rsid w:val="00022486"/>
    <w:rsid w:val="00022B49"/>
    <w:rsid w:val="00022DF5"/>
    <w:rsid w:val="00024715"/>
    <w:rsid w:val="00024B26"/>
    <w:rsid w:val="000253EC"/>
    <w:rsid w:val="0002540B"/>
    <w:rsid w:val="000267F9"/>
    <w:rsid w:val="00026922"/>
    <w:rsid w:val="00026BB2"/>
    <w:rsid w:val="00027399"/>
    <w:rsid w:val="00027BCD"/>
    <w:rsid w:val="0003076B"/>
    <w:rsid w:val="000308E9"/>
    <w:rsid w:val="0003109F"/>
    <w:rsid w:val="00031FF0"/>
    <w:rsid w:val="00032E17"/>
    <w:rsid w:val="00033B0B"/>
    <w:rsid w:val="00033E68"/>
    <w:rsid w:val="00034EBA"/>
    <w:rsid w:val="0003521D"/>
    <w:rsid w:val="0003549D"/>
    <w:rsid w:val="00035DAB"/>
    <w:rsid w:val="0003645A"/>
    <w:rsid w:val="00036705"/>
    <w:rsid w:val="00036D67"/>
    <w:rsid w:val="00037541"/>
    <w:rsid w:val="000375E1"/>
    <w:rsid w:val="00037B62"/>
    <w:rsid w:val="00037D8B"/>
    <w:rsid w:val="00040F5C"/>
    <w:rsid w:val="000417DA"/>
    <w:rsid w:val="00041B8F"/>
    <w:rsid w:val="00041C6F"/>
    <w:rsid w:val="00041EC9"/>
    <w:rsid w:val="00041F5E"/>
    <w:rsid w:val="00042DB1"/>
    <w:rsid w:val="00043E74"/>
    <w:rsid w:val="00044654"/>
    <w:rsid w:val="00044DA0"/>
    <w:rsid w:val="000453AF"/>
    <w:rsid w:val="00046592"/>
    <w:rsid w:val="000472DC"/>
    <w:rsid w:val="00051119"/>
    <w:rsid w:val="00051741"/>
    <w:rsid w:val="00051D32"/>
    <w:rsid w:val="00052CA1"/>
    <w:rsid w:val="000536E4"/>
    <w:rsid w:val="00053A3E"/>
    <w:rsid w:val="00053A8E"/>
    <w:rsid w:val="00056BB1"/>
    <w:rsid w:val="00056F72"/>
    <w:rsid w:val="00056F8F"/>
    <w:rsid w:val="00057C4B"/>
    <w:rsid w:val="00057F3A"/>
    <w:rsid w:val="00060E26"/>
    <w:rsid w:val="0006122C"/>
    <w:rsid w:val="000615BE"/>
    <w:rsid w:val="00061FD8"/>
    <w:rsid w:val="00062AD8"/>
    <w:rsid w:val="000630A5"/>
    <w:rsid w:val="00063A56"/>
    <w:rsid w:val="00063CA0"/>
    <w:rsid w:val="00064DA5"/>
    <w:rsid w:val="00064E27"/>
    <w:rsid w:val="000663DC"/>
    <w:rsid w:val="00066AEE"/>
    <w:rsid w:val="00070043"/>
    <w:rsid w:val="0007066C"/>
    <w:rsid w:val="000717A8"/>
    <w:rsid w:val="0007209B"/>
    <w:rsid w:val="000730F5"/>
    <w:rsid w:val="00073223"/>
    <w:rsid w:val="000733FE"/>
    <w:rsid w:val="000739E9"/>
    <w:rsid w:val="00073FDC"/>
    <w:rsid w:val="000749FF"/>
    <w:rsid w:val="00074E8C"/>
    <w:rsid w:val="000750E7"/>
    <w:rsid w:val="000762DA"/>
    <w:rsid w:val="00076BD0"/>
    <w:rsid w:val="00077CC4"/>
    <w:rsid w:val="00077DB5"/>
    <w:rsid w:val="000801A0"/>
    <w:rsid w:val="00080B6C"/>
    <w:rsid w:val="00082445"/>
    <w:rsid w:val="00083777"/>
    <w:rsid w:val="000839DD"/>
    <w:rsid w:val="00083B5F"/>
    <w:rsid w:val="00084D45"/>
    <w:rsid w:val="00085C0D"/>
    <w:rsid w:val="00086664"/>
    <w:rsid w:val="000901DA"/>
    <w:rsid w:val="00090483"/>
    <w:rsid w:val="00090BC6"/>
    <w:rsid w:val="00090C3B"/>
    <w:rsid w:val="00091104"/>
    <w:rsid w:val="00091B95"/>
    <w:rsid w:val="00091C1A"/>
    <w:rsid w:val="00091F0A"/>
    <w:rsid w:val="000929F5"/>
    <w:rsid w:val="000938DF"/>
    <w:rsid w:val="00094577"/>
    <w:rsid w:val="0009504E"/>
    <w:rsid w:val="000963FD"/>
    <w:rsid w:val="00096735"/>
    <w:rsid w:val="00096C14"/>
    <w:rsid w:val="00096D07"/>
    <w:rsid w:val="00096DC2"/>
    <w:rsid w:val="00096FA3"/>
    <w:rsid w:val="000977C3"/>
    <w:rsid w:val="000A12BB"/>
    <w:rsid w:val="000A16F6"/>
    <w:rsid w:val="000A1B49"/>
    <w:rsid w:val="000A237D"/>
    <w:rsid w:val="000A23D1"/>
    <w:rsid w:val="000A2BD5"/>
    <w:rsid w:val="000A2FD1"/>
    <w:rsid w:val="000A31B6"/>
    <w:rsid w:val="000A46E4"/>
    <w:rsid w:val="000A4ABF"/>
    <w:rsid w:val="000A53BB"/>
    <w:rsid w:val="000A5C3F"/>
    <w:rsid w:val="000A6121"/>
    <w:rsid w:val="000A7411"/>
    <w:rsid w:val="000A76D1"/>
    <w:rsid w:val="000A79A0"/>
    <w:rsid w:val="000B0427"/>
    <w:rsid w:val="000B17F0"/>
    <w:rsid w:val="000B1A0F"/>
    <w:rsid w:val="000B1B63"/>
    <w:rsid w:val="000B28E6"/>
    <w:rsid w:val="000B29E2"/>
    <w:rsid w:val="000B307A"/>
    <w:rsid w:val="000B45E9"/>
    <w:rsid w:val="000B672C"/>
    <w:rsid w:val="000B6F9E"/>
    <w:rsid w:val="000B7183"/>
    <w:rsid w:val="000C0DCC"/>
    <w:rsid w:val="000C108C"/>
    <w:rsid w:val="000C2CD3"/>
    <w:rsid w:val="000C2D12"/>
    <w:rsid w:val="000C36C8"/>
    <w:rsid w:val="000C43AF"/>
    <w:rsid w:val="000C440B"/>
    <w:rsid w:val="000C49FC"/>
    <w:rsid w:val="000C51AA"/>
    <w:rsid w:val="000C585E"/>
    <w:rsid w:val="000C5EEC"/>
    <w:rsid w:val="000C6480"/>
    <w:rsid w:val="000C779F"/>
    <w:rsid w:val="000D02CB"/>
    <w:rsid w:val="000D0812"/>
    <w:rsid w:val="000D1411"/>
    <w:rsid w:val="000D2A41"/>
    <w:rsid w:val="000D2EBB"/>
    <w:rsid w:val="000D3406"/>
    <w:rsid w:val="000D3BD0"/>
    <w:rsid w:val="000D4308"/>
    <w:rsid w:val="000D4325"/>
    <w:rsid w:val="000D5436"/>
    <w:rsid w:val="000D6ED6"/>
    <w:rsid w:val="000D75B6"/>
    <w:rsid w:val="000D7690"/>
    <w:rsid w:val="000D7910"/>
    <w:rsid w:val="000D7E22"/>
    <w:rsid w:val="000E113C"/>
    <w:rsid w:val="000E1592"/>
    <w:rsid w:val="000E21C3"/>
    <w:rsid w:val="000E24D4"/>
    <w:rsid w:val="000E2D2D"/>
    <w:rsid w:val="000E2FDE"/>
    <w:rsid w:val="000E36B8"/>
    <w:rsid w:val="000E36BD"/>
    <w:rsid w:val="000E379E"/>
    <w:rsid w:val="000E44A3"/>
    <w:rsid w:val="000E5C11"/>
    <w:rsid w:val="000E6B85"/>
    <w:rsid w:val="000E6DBA"/>
    <w:rsid w:val="000E7439"/>
    <w:rsid w:val="000E76E4"/>
    <w:rsid w:val="000E782C"/>
    <w:rsid w:val="000E7A48"/>
    <w:rsid w:val="000E7ED9"/>
    <w:rsid w:val="000F014B"/>
    <w:rsid w:val="000F09D9"/>
    <w:rsid w:val="000F1CD8"/>
    <w:rsid w:val="000F217D"/>
    <w:rsid w:val="000F2252"/>
    <w:rsid w:val="000F3219"/>
    <w:rsid w:val="000F4B88"/>
    <w:rsid w:val="000F4C68"/>
    <w:rsid w:val="000F4E4C"/>
    <w:rsid w:val="000F5E25"/>
    <w:rsid w:val="000F633F"/>
    <w:rsid w:val="000F64EC"/>
    <w:rsid w:val="000F6612"/>
    <w:rsid w:val="000F7C01"/>
    <w:rsid w:val="00100380"/>
    <w:rsid w:val="00100CA1"/>
    <w:rsid w:val="00100EE8"/>
    <w:rsid w:val="00102357"/>
    <w:rsid w:val="0010240C"/>
    <w:rsid w:val="0010340B"/>
    <w:rsid w:val="0010512E"/>
    <w:rsid w:val="0010528B"/>
    <w:rsid w:val="001054A9"/>
    <w:rsid w:val="00105FE5"/>
    <w:rsid w:val="00106015"/>
    <w:rsid w:val="001060AE"/>
    <w:rsid w:val="00106145"/>
    <w:rsid w:val="00106526"/>
    <w:rsid w:val="001074C6"/>
    <w:rsid w:val="00107F9D"/>
    <w:rsid w:val="001103BA"/>
    <w:rsid w:val="001109E4"/>
    <w:rsid w:val="00111744"/>
    <w:rsid w:val="00111B70"/>
    <w:rsid w:val="00111F22"/>
    <w:rsid w:val="001122AE"/>
    <w:rsid w:val="001127A2"/>
    <w:rsid w:val="00112B02"/>
    <w:rsid w:val="00112BA3"/>
    <w:rsid w:val="001137FD"/>
    <w:rsid w:val="00113BBE"/>
    <w:rsid w:val="00113C71"/>
    <w:rsid w:val="001142D9"/>
    <w:rsid w:val="00115AA0"/>
    <w:rsid w:val="001200CA"/>
    <w:rsid w:val="001203F4"/>
    <w:rsid w:val="00120E63"/>
    <w:rsid w:val="00121365"/>
    <w:rsid w:val="00123037"/>
    <w:rsid w:val="00123A9C"/>
    <w:rsid w:val="00123B7E"/>
    <w:rsid w:val="00124742"/>
    <w:rsid w:val="00125004"/>
    <w:rsid w:val="00125359"/>
    <w:rsid w:val="00125E2A"/>
    <w:rsid w:val="00127683"/>
    <w:rsid w:val="00127A56"/>
    <w:rsid w:val="00127DB4"/>
    <w:rsid w:val="001303F7"/>
    <w:rsid w:val="001305C3"/>
    <w:rsid w:val="00131BF8"/>
    <w:rsid w:val="0013330F"/>
    <w:rsid w:val="0013345E"/>
    <w:rsid w:val="00133A62"/>
    <w:rsid w:val="001344FE"/>
    <w:rsid w:val="00134513"/>
    <w:rsid w:val="00134BDF"/>
    <w:rsid w:val="00135B32"/>
    <w:rsid w:val="00135E73"/>
    <w:rsid w:val="00135F63"/>
    <w:rsid w:val="00140565"/>
    <w:rsid w:val="00140578"/>
    <w:rsid w:val="001407DD"/>
    <w:rsid w:val="0014156D"/>
    <w:rsid w:val="0014194D"/>
    <w:rsid w:val="0014257E"/>
    <w:rsid w:val="00143D1C"/>
    <w:rsid w:val="0014477B"/>
    <w:rsid w:val="001449B3"/>
    <w:rsid w:val="001453A4"/>
    <w:rsid w:val="00145872"/>
    <w:rsid w:val="00145A6A"/>
    <w:rsid w:val="00145B5C"/>
    <w:rsid w:val="001460B3"/>
    <w:rsid w:val="00146511"/>
    <w:rsid w:val="00146946"/>
    <w:rsid w:val="00146DBD"/>
    <w:rsid w:val="00147AA2"/>
    <w:rsid w:val="00147C34"/>
    <w:rsid w:val="00150A65"/>
    <w:rsid w:val="00151C8D"/>
    <w:rsid w:val="001527EA"/>
    <w:rsid w:val="0015291F"/>
    <w:rsid w:val="001541D3"/>
    <w:rsid w:val="00154BF3"/>
    <w:rsid w:val="0015570C"/>
    <w:rsid w:val="00155797"/>
    <w:rsid w:val="00155A60"/>
    <w:rsid w:val="00155E00"/>
    <w:rsid w:val="00156803"/>
    <w:rsid w:val="00157329"/>
    <w:rsid w:val="00157B2B"/>
    <w:rsid w:val="001607B8"/>
    <w:rsid w:val="00161087"/>
    <w:rsid w:val="00161B0B"/>
    <w:rsid w:val="0016351A"/>
    <w:rsid w:val="00163D91"/>
    <w:rsid w:val="00163FFF"/>
    <w:rsid w:val="00164040"/>
    <w:rsid w:val="00164AA5"/>
    <w:rsid w:val="00164ACC"/>
    <w:rsid w:val="00165AFA"/>
    <w:rsid w:val="00165D2B"/>
    <w:rsid w:val="00165E85"/>
    <w:rsid w:val="001661E6"/>
    <w:rsid w:val="00166328"/>
    <w:rsid w:val="00166E83"/>
    <w:rsid w:val="001671A8"/>
    <w:rsid w:val="00170153"/>
    <w:rsid w:val="001710DB"/>
    <w:rsid w:val="0017199E"/>
    <w:rsid w:val="00173180"/>
    <w:rsid w:val="001732DC"/>
    <w:rsid w:val="00173D59"/>
    <w:rsid w:val="0017448C"/>
    <w:rsid w:val="00174E6A"/>
    <w:rsid w:val="00175A8D"/>
    <w:rsid w:val="00175F50"/>
    <w:rsid w:val="001763CC"/>
    <w:rsid w:val="00176E73"/>
    <w:rsid w:val="001770C3"/>
    <w:rsid w:val="0017744E"/>
    <w:rsid w:val="00177A1F"/>
    <w:rsid w:val="00180785"/>
    <w:rsid w:val="00180DC0"/>
    <w:rsid w:val="001815FE"/>
    <w:rsid w:val="0018178A"/>
    <w:rsid w:val="00183741"/>
    <w:rsid w:val="00183A7B"/>
    <w:rsid w:val="00183B6C"/>
    <w:rsid w:val="00184180"/>
    <w:rsid w:val="001844DF"/>
    <w:rsid w:val="00184AEE"/>
    <w:rsid w:val="00185AFC"/>
    <w:rsid w:val="00185E02"/>
    <w:rsid w:val="001864C0"/>
    <w:rsid w:val="001864D4"/>
    <w:rsid w:val="00186819"/>
    <w:rsid w:val="0018690A"/>
    <w:rsid w:val="00186A68"/>
    <w:rsid w:val="00187110"/>
    <w:rsid w:val="00187F05"/>
    <w:rsid w:val="00190172"/>
    <w:rsid w:val="00190F51"/>
    <w:rsid w:val="00192B0E"/>
    <w:rsid w:val="001944CF"/>
    <w:rsid w:val="00194FEC"/>
    <w:rsid w:val="001959EA"/>
    <w:rsid w:val="00195A47"/>
    <w:rsid w:val="00195B13"/>
    <w:rsid w:val="0019646D"/>
    <w:rsid w:val="001967FF"/>
    <w:rsid w:val="00196916"/>
    <w:rsid w:val="00196CBC"/>
    <w:rsid w:val="001A0276"/>
    <w:rsid w:val="001A164E"/>
    <w:rsid w:val="001A2334"/>
    <w:rsid w:val="001A2510"/>
    <w:rsid w:val="001A31B2"/>
    <w:rsid w:val="001A3C84"/>
    <w:rsid w:val="001A45C0"/>
    <w:rsid w:val="001A4F97"/>
    <w:rsid w:val="001A767A"/>
    <w:rsid w:val="001A7F8A"/>
    <w:rsid w:val="001B0918"/>
    <w:rsid w:val="001B152A"/>
    <w:rsid w:val="001B1D44"/>
    <w:rsid w:val="001B28E0"/>
    <w:rsid w:val="001B2B65"/>
    <w:rsid w:val="001B2C84"/>
    <w:rsid w:val="001B476B"/>
    <w:rsid w:val="001B4FCA"/>
    <w:rsid w:val="001B502D"/>
    <w:rsid w:val="001B5879"/>
    <w:rsid w:val="001B5FAA"/>
    <w:rsid w:val="001B6473"/>
    <w:rsid w:val="001B6AFC"/>
    <w:rsid w:val="001B6B31"/>
    <w:rsid w:val="001C044A"/>
    <w:rsid w:val="001C04FF"/>
    <w:rsid w:val="001C20A5"/>
    <w:rsid w:val="001C2B45"/>
    <w:rsid w:val="001C2CCA"/>
    <w:rsid w:val="001C2F0A"/>
    <w:rsid w:val="001C2FC2"/>
    <w:rsid w:val="001C3492"/>
    <w:rsid w:val="001C3685"/>
    <w:rsid w:val="001C3BEB"/>
    <w:rsid w:val="001C4742"/>
    <w:rsid w:val="001C4BB3"/>
    <w:rsid w:val="001C57E6"/>
    <w:rsid w:val="001C5F23"/>
    <w:rsid w:val="001C6A37"/>
    <w:rsid w:val="001C731C"/>
    <w:rsid w:val="001C7490"/>
    <w:rsid w:val="001C7C67"/>
    <w:rsid w:val="001C7FE1"/>
    <w:rsid w:val="001D1ADA"/>
    <w:rsid w:val="001D3136"/>
    <w:rsid w:val="001D4B80"/>
    <w:rsid w:val="001D50CE"/>
    <w:rsid w:val="001D560C"/>
    <w:rsid w:val="001D612E"/>
    <w:rsid w:val="001D62D1"/>
    <w:rsid w:val="001D67D4"/>
    <w:rsid w:val="001D6A73"/>
    <w:rsid w:val="001D72DF"/>
    <w:rsid w:val="001D7636"/>
    <w:rsid w:val="001D790C"/>
    <w:rsid w:val="001D7B97"/>
    <w:rsid w:val="001E06DF"/>
    <w:rsid w:val="001E0E15"/>
    <w:rsid w:val="001E18B3"/>
    <w:rsid w:val="001E19F4"/>
    <w:rsid w:val="001E1AD5"/>
    <w:rsid w:val="001E1EF9"/>
    <w:rsid w:val="001E2ABE"/>
    <w:rsid w:val="001E324A"/>
    <w:rsid w:val="001E3969"/>
    <w:rsid w:val="001E3E6D"/>
    <w:rsid w:val="001E3F12"/>
    <w:rsid w:val="001E6294"/>
    <w:rsid w:val="001E667C"/>
    <w:rsid w:val="001E74A9"/>
    <w:rsid w:val="001F0475"/>
    <w:rsid w:val="001F071E"/>
    <w:rsid w:val="001F11F3"/>
    <w:rsid w:val="001F1FA5"/>
    <w:rsid w:val="001F27EA"/>
    <w:rsid w:val="001F2F3D"/>
    <w:rsid w:val="001F3E72"/>
    <w:rsid w:val="001F4593"/>
    <w:rsid w:val="001F4907"/>
    <w:rsid w:val="001F4D9B"/>
    <w:rsid w:val="001F5C0B"/>
    <w:rsid w:val="001F5F45"/>
    <w:rsid w:val="001F608B"/>
    <w:rsid w:val="001F62DF"/>
    <w:rsid w:val="001F6B43"/>
    <w:rsid w:val="001F75D9"/>
    <w:rsid w:val="001F761A"/>
    <w:rsid w:val="001F7E2A"/>
    <w:rsid w:val="001F7F5A"/>
    <w:rsid w:val="00200EA3"/>
    <w:rsid w:val="00200F75"/>
    <w:rsid w:val="002013EF"/>
    <w:rsid w:val="00201462"/>
    <w:rsid w:val="00201FCB"/>
    <w:rsid w:val="00202309"/>
    <w:rsid w:val="00203417"/>
    <w:rsid w:val="00204884"/>
    <w:rsid w:val="00204FB4"/>
    <w:rsid w:val="00206E36"/>
    <w:rsid w:val="0020744D"/>
    <w:rsid w:val="002101F0"/>
    <w:rsid w:val="00210D14"/>
    <w:rsid w:val="0021140E"/>
    <w:rsid w:val="00212C6D"/>
    <w:rsid w:val="0021327F"/>
    <w:rsid w:val="0021373B"/>
    <w:rsid w:val="00213903"/>
    <w:rsid w:val="00213D6B"/>
    <w:rsid w:val="00213E75"/>
    <w:rsid w:val="00213F53"/>
    <w:rsid w:val="0021482E"/>
    <w:rsid w:val="0021550A"/>
    <w:rsid w:val="00215DC5"/>
    <w:rsid w:val="00215ED0"/>
    <w:rsid w:val="0021732A"/>
    <w:rsid w:val="0021740E"/>
    <w:rsid w:val="00217F16"/>
    <w:rsid w:val="0022018B"/>
    <w:rsid w:val="002207C0"/>
    <w:rsid w:val="00220BE1"/>
    <w:rsid w:val="00221FFA"/>
    <w:rsid w:val="0022262B"/>
    <w:rsid w:val="00222687"/>
    <w:rsid w:val="00222BCC"/>
    <w:rsid w:val="00223393"/>
    <w:rsid w:val="00224678"/>
    <w:rsid w:val="0022470C"/>
    <w:rsid w:val="00224FDC"/>
    <w:rsid w:val="0022653D"/>
    <w:rsid w:val="00226873"/>
    <w:rsid w:val="00226CC7"/>
    <w:rsid w:val="00226F00"/>
    <w:rsid w:val="00227852"/>
    <w:rsid w:val="00227B25"/>
    <w:rsid w:val="00230529"/>
    <w:rsid w:val="00231BE5"/>
    <w:rsid w:val="00231DD7"/>
    <w:rsid w:val="0023207C"/>
    <w:rsid w:val="0023278E"/>
    <w:rsid w:val="0023312F"/>
    <w:rsid w:val="00233E05"/>
    <w:rsid w:val="00233EBE"/>
    <w:rsid w:val="0023518D"/>
    <w:rsid w:val="00235495"/>
    <w:rsid w:val="002376BB"/>
    <w:rsid w:val="002378C6"/>
    <w:rsid w:val="00237BCF"/>
    <w:rsid w:val="00240BB8"/>
    <w:rsid w:val="00240F81"/>
    <w:rsid w:val="00242515"/>
    <w:rsid w:val="00242D6D"/>
    <w:rsid w:val="00243465"/>
    <w:rsid w:val="00243954"/>
    <w:rsid w:val="00244254"/>
    <w:rsid w:val="002447A0"/>
    <w:rsid w:val="00244A88"/>
    <w:rsid w:val="002459E2"/>
    <w:rsid w:val="00245FA5"/>
    <w:rsid w:val="00246A2C"/>
    <w:rsid w:val="00246FA2"/>
    <w:rsid w:val="00247E36"/>
    <w:rsid w:val="002502C0"/>
    <w:rsid w:val="00250EAC"/>
    <w:rsid w:val="00251E99"/>
    <w:rsid w:val="0025349A"/>
    <w:rsid w:val="00257028"/>
    <w:rsid w:val="002607C3"/>
    <w:rsid w:val="00260FF0"/>
    <w:rsid w:val="00261B26"/>
    <w:rsid w:val="002630B6"/>
    <w:rsid w:val="00263A11"/>
    <w:rsid w:val="00265A62"/>
    <w:rsid w:val="00265DB0"/>
    <w:rsid w:val="00266121"/>
    <w:rsid w:val="00266593"/>
    <w:rsid w:val="00266BAD"/>
    <w:rsid w:val="00266C9A"/>
    <w:rsid w:val="00267142"/>
    <w:rsid w:val="002673C2"/>
    <w:rsid w:val="002706A5"/>
    <w:rsid w:val="002720B7"/>
    <w:rsid w:val="002733B1"/>
    <w:rsid w:val="00275FCA"/>
    <w:rsid w:val="00276151"/>
    <w:rsid w:val="002761DE"/>
    <w:rsid w:val="00277036"/>
    <w:rsid w:val="002771F6"/>
    <w:rsid w:val="0027778D"/>
    <w:rsid w:val="00280162"/>
    <w:rsid w:val="0028058D"/>
    <w:rsid w:val="00280822"/>
    <w:rsid w:val="00280890"/>
    <w:rsid w:val="00280A79"/>
    <w:rsid w:val="0028122C"/>
    <w:rsid w:val="00281399"/>
    <w:rsid w:val="002819E9"/>
    <w:rsid w:val="00281DA9"/>
    <w:rsid w:val="0028219F"/>
    <w:rsid w:val="00284540"/>
    <w:rsid w:val="002846C9"/>
    <w:rsid w:val="00284D36"/>
    <w:rsid w:val="00287831"/>
    <w:rsid w:val="0028783B"/>
    <w:rsid w:val="0029008B"/>
    <w:rsid w:val="00290442"/>
    <w:rsid w:val="00290CA0"/>
    <w:rsid w:val="00291F4A"/>
    <w:rsid w:val="002927A4"/>
    <w:rsid w:val="00293188"/>
    <w:rsid w:val="002935F5"/>
    <w:rsid w:val="0029389E"/>
    <w:rsid w:val="00293E60"/>
    <w:rsid w:val="002944BF"/>
    <w:rsid w:val="00294A22"/>
    <w:rsid w:val="00294F08"/>
    <w:rsid w:val="00295535"/>
    <w:rsid w:val="00296A5E"/>
    <w:rsid w:val="00296A9E"/>
    <w:rsid w:val="00297B42"/>
    <w:rsid w:val="00297E3B"/>
    <w:rsid w:val="002A05CF"/>
    <w:rsid w:val="002A06F0"/>
    <w:rsid w:val="002A0B06"/>
    <w:rsid w:val="002A227F"/>
    <w:rsid w:val="002A2B9F"/>
    <w:rsid w:val="002A3015"/>
    <w:rsid w:val="002A3518"/>
    <w:rsid w:val="002A3763"/>
    <w:rsid w:val="002A46B3"/>
    <w:rsid w:val="002A47E5"/>
    <w:rsid w:val="002A47F7"/>
    <w:rsid w:val="002A499E"/>
    <w:rsid w:val="002A4E88"/>
    <w:rsid w:val="002A555D"/>
    <w:rsid w:val="002A598E"/>
    <w:rsid w:val="002A5B7E"/>
    <w:rsid w:val="002A5FEC"/>
    <w:rsid w:val="002A7F5E"/>
    <w:rsid w:val="002B071C"/>
    <w:rsid w:val="002B333D"/>
    <w:rsid w:val="002C025B"/>
    <w:rsid w:val="002C02A2"/>
    <w:rsid w:val="002C08A5"/>
    <w:rsid w:val="002C1E86"/>
    <w:rsid w:val="002C2968"/>
    <w:rsid w:val="002C3393"/>
    <w:rsid w:val="002C380E"/>
    <w:rsid w:val="002C4615"/>
    <w:rsid w:val="002C5297"/>
    <w:rsid w:val="002C53D5"/>
    <w:rsid w:val="002C6C22"/>
    <w:rsid w:val="002C6C78"/>
    <w:rsid w:val="002C7D15"/>
    <w:rsid w:val="002D0E04"/>
    <w:rsid w:val="002D1387"/>
    <w:rsid w:val="002D1D15"/>
    <w:rsid w:val="002D21E2"/>
    <w:rsid w:val="002D2B64"/>
    <w:rsid w:val="002D32B3"/>
    <w:rsid w:val="002D353A"/>
    <w:rsid w:val="002D415E"/>
    <w:rsid w:val="002D41A0"/>
    <w:rsid w:val="002D4454"/>
    <w:rsid w:val="002D4AB6"/>
    <w:rsid w:val="002D5980"/>
    <w:rsid w:val="002D5B61"/>
    <w:rsid w:val="002D5BBA"/>
    <w:rsid w:val="002D715A"/>
    <w:rsid w:val="002D74E8"/>
    <w:rsid w:val="002D74F8"/>
    <w:rsid w:val="002D7D46"/>
    <w:rsid w:val="002D7FC3"/>
    <w:rsid w:val="002E0ADA"/>
    <w:rsid w:val="002E0D39"/>
    <w:rsid w:val="002E1001"/>
    <w:rsid w:val="002E23B6"/>
    <w:rsid w:val="002E29F7"/>
    <w:rsid w:val="002E33EE"/>
    <w:rsid w:val="002E37AA"/>
    <w:rsid w:val="002E417D"/>
    <w:rsid w:val="002E4C6E"/>
    <w:rsid w:val="002E5909"/>
    <w:rsid w:val="002E61B1"/>
    <w:rsid w:val="002E6797"/>
    <w:rsid w:val="002E747C"/>
    <w:rsid w:val="002F0B6F"/>
    <w:rsid w:val="002F10FC"/>
    <w:rsid w:val="002F11C8"/>
    <w:rsid w:val="002F18B1"/>
    <w:rsid w:val="002F1F14"/>
    <w:rsid w:val="002F2268"/>
    <w:rsid w:val="002F23CF"/>
    <w:rsid w:val="002F4441"/>
    <w:rsid w:val="002F4E50"/>
    <w:rsid w:val="002F6173"/>
    <w:rsid w:val="002F7380"/>
    <w:rsid w:val="0030006C"/>
    <w:rsid w:val="00300973"/>
    <w:rsid w:val="00300B69"/>
    <w:rsid w:val="00300E6D"/>
    <w:rsid w:val="00301872"/>
    <w:rsid w:val="00301AC6"/>
    <w:rsid w:val="00301AC8"/>
    <w:rsid w:val="00301B32"/>
    <w:rsid w:val="00302400"/>
    <w:rsid w:val="00303037"/>
    <w:rsid w:val="003034C1"/>
    <w:rsid w:val="003034CF"/>
    <w:rsid w:val="00303580"/>
    <w:rsid w:val="00303642"/>
    <w:rsid w:val="00303CF5"/>
    <w:rsid w:val="00303F38"/>
    <w:rsid w:val="00304C48"/>
    <w:rsid w:val="00305B46"/>
    <w:rsid w:val="003078ED"/>
    <w:rsid w:val="00310C9F"/>
    <w:rsid w:val="0031112E"/>
    <w:rsid w:val="00312181"/>
    <w:rsid w:val="00312473"/>
    <w:rsid w:val="0031285D"/>
    <w:rsid w:val="00312BAB"/>
    <w:rsid w:val="00313147"/>
    <w:rsid w:val="003139F9"/>
    <w:rsid w:val="00313A53"/>
    <w:rsid w:val="0031437C"/>
    <w:rsid w:val="003147D1"/>
    <w:rsid w:val="003147DC"/>
    <w:rsid w:val="00314B8E"/>
    <w:rsid w:val="00314DD4"/>
    <w:rsid w:val="0031539C"/>
    <w:rsid w:val="003159F8"/>
    <w:rsid w:val="003160B6"/>
    <w:rsid w:val="003166B4"/>
    <w:rsid w:val="00317164"/>
    <w:rsid w:val="0031724D"/>
    <w:rsid w:val="0031730F"/>
    <w:rsid w:val="003173AD"/>
    <w:rsid w:val="00317533"/>
    <w:rsid w:val="00317765"/>
    <w:rsid w:val="00317CC4"/>
    <w:rsid w:val="003224A4"/>
    <w:rsid w:val="0032352B"/>
    <w:rsid w:val="00325E2F"/>
    <w:rsid w:val="00325EDF"/>
    <w:rsid w:val="00325F50"/>
    <w:rsid w:val="003262EB"/>
    <w:rsid w:val="0032770B"/>
    <w:rsid w:val="0032772F"/>
    <w:rsid w:val="00327AA5"/>
    <w:rsid w:val="00327BAA"/>
    <w:rsid w:val="0033045B"/>
    <w:rsid w:val="003319F1"/>
    <w:rsid w:val="00331B71"/>
    <w:rsid w:val="00331D1F"/>
    <w:rsid w:val="00331DE6"/>
    <w:rsid w:val="00332B31"/>
    <w:rsid w:val="003339D0"/>
    <w:rsid w:val="003342B3"/>
    <w:rsid w:val="00336313"/>
    <w:rsid w:val="0033659C"/>
    <w:rsid w:val="0033722A"/>
    <w:rsid w:val="00337C2B"/>
    <w:rsid w:val="00337CE2"/>
    <w:rsid w:val="003405E3"/>
    <w:rsid w:val="00341278"/>
    <w:rsid w:val="00341565"/>
    <w:rsid w:val="00341B0B"/>
    <w:rsid w:val="00342AE0"/>
    <w:rsid w:val="00343180"/>
    <w:rsid w:val="003447EA"/>
    <w:rsid w:val="00344E83"/>
    <w:rsid w:val="003460C4"/>
    <w:rsid w:val="0034770E"/>
    <w:rsid w:val="00347BE7"/>
    <w:rsid w:val="00347D99"/>
    <w:rsid w:val="00350450"/>
    <w:rsid w:val="0035112E"/>
    <w:rsid w:val="00351D72"/>
    <w:rsid w:val="00351ECD"/>
    <w:rsid w:val="00352DE7"/>
    <w:rsid w:val="0035300A"/>
    <w:rsid w:val="00353F4D"/>
    <w:rsid w:val="0035421B"/>
    <w:rsid w:val="00355D84"/>
    <w:rsid w:val="00356055"/>
    <w:rsid w:val="00357612"/>
    <w:rsid w:val="0036015A"/>
    <w:rsid w:val="003601FF"/>
    <w:rsid w:val="003602B5"/>
    <w:rsid w:val="003604B8"/>
    <w:rsid w:val="00360535"/>
    <w:rsid w:val="00360FAC"/>
    <w:rsid w:val="00360FFA"/>
    <w:rsid w:val="00361473"/>
    <w:rsid w:val="0036338E"/>
    <w:rsid w:val="00363483"/>
    <w:rsid w:val="00363AB6"/>
    <w:rsid w:val="00363CAB"/>
    <w:rsid w:val="003645AD"/>
    <w:rsid w:val="00364655"/>
    <w:rsid w:val="00365D60"/>
    <w:rsid w:val="003660E2"/>
    <w:rsid w:val="003661E0"/>
    <w:rsid w:val="00366DC6"/>
    <w:rsid w:val="0036791C"/>
    <w:rsid w:val="00370AF9"/>
    <w:rsid w:val="00370DE9"/>
    <w:rsid w:val="00370FF0"/>
    <w:rsid w:val="003717DC"/>
    <w:rsid w:val="00371DFB"/>
    <w:rsid w:val="0037289B"/>
    <w:rsid w:val="00373813"/>
    <w:rsid w:val="00374131"/>
    <w:rsid w:val="00374457"/>
    <w:rsid w:val="003766FC"/>
    <w:rsid w:val="00377B81"/>
    <w:rsid w:val="00380346"/>
    <w:rsid w:val="003813FC"/>
    <w:rsid w:val="003820F8"/>
    <w:rsid w:val="00382717"/>
    <w:rsid w:val="0038425B"/>
    <w:rsid w:val="003846E0"/>
    <w:rsid w:val="0038473B"/>
    <w:rsid w:val="00384EF4"/>
    <w:rsid w:val="003851A0"/>
    <w:rsid w:val="00385242"/>
    <w:rsid w:val="00387472"/>
    <w:rsid w:val="00387DBE"/>
    <w:rsid w:val="00390784"/>
    <w:rsid w:val="0039089B"/>
    <w:rsid w:val="00391E15"/>
    <w:rsid w:val="00391F4B"/>
    <w:rsid w:val="00393577"/>
    <w:rsid w:val="0039364B"/>
    <w:rsid w:val="003936AA"/>
    <w:rsid w:val="0039377C"/>
    <w:rsid w:val="00393AA5"/>
    <w:rsid w:val="00393F11"/>
    <w:rsid w:val="003947A8"/>
    <w:rsid w:val="00394AA2"/>
    <w:rsid w:val="0039509F"/>
    <w:rsid w:val="003958BE"/>
    <w:rsid w:val="0039652E"/>
    <w:rsid w:val="0039684D"/>
    <w:rsid w:val="00397CE7"/>
    <w:rsid w:val="00397D98"/>
    <w:rsid w:val="00397F13"/>
    <w:rsid w:val="003A0231"/>
    <w:rsid w:val="003A1163"/>
    <w:rsid w:val="003A138B"/>
    <w:rsid w:val="003A1810"/>
    <w:rsid w:val="003A19A1"/>
    <w:rsid w:val="003A1A20"/>
    <w:rsid w:val="003A1F72"/>
    <w:rsid w:val="003A2E2F"/>
    <w:rsid w:val="003A2E36"/>
    <w:rsid w:val="003A31E1"/>
    <w:rsid w:val="003A3523"/>
    <w:rsid w:val="003A3723"/>
    <w:rsid w:val="003A3D9D"/>
    <w:rsid w:val="003A5D0B"/>
    <w:rsid w:val="003A5E8B"/>
    <w:rsid w:val="003A6CAD"/>
    <w:rsid w:val="003A78EB"/>
    <w:rsid w:val="003A7F8F"/>
    <w:rsid w:val="003A7FC4"/>
    <w:rsid w:val="003B05A4"/>
    <w:rsid w:val="003B354A"/>
    <w:rsid w:val="003B39D5"/>
    <w:rsid w:val="003B3A86"/>
    <w:rsid w:val="003B44B6"/>
    <w:rsid w:val="003B44EB"/>
    <w:rsid w:val="003B4AD7"/>
    <w:rsid w:val="003B541E"/>
    <w:rsid w:val="003B56EA"/>
    <w:rsid w:val="003B6073"/>
    <w:rsid w:val="003B6329"/>
    <w:rsid w:val="003B6482"/>
    <w:rsid w:val="003B67B0"/>
    <w:rsid w:val="003B6E52"/>
    <w:rsid w:val="003B7893"/>
    <w:rsid w:val="003B7F4C"/>
    <w:rsid w:val="003C02EF"/>
    <w:rsid w:val="003C0902"/>
    <w:rsid w:val="003C10DF"/>
    <w:rsid w:val="003C1432"/>
    <w:rsid w:val="003C1739"/>
    <w:rsid w:val="003C28BD"/>
    <w:rsid w:val="003C2D7D"/>
    <w:rsid w:val="003C2D9A"/>
    <w:rsid w:val="003C3BC0"/>
    <w:rsid w:val="003C4734"/>
    <w:rsid w:val="003C482F"/>
    <w:rsid w:val="003C4DB9"/>
    <w:rsid w:val="003C5AFF"/>
    <w:rsid w:val="003C69D1"/>
    <w:rsid w:val="003C6EAD"/>
    <w:rsid w:val="003C6F9C"/>
    <w:rsid w:val="003C77E7"/>
    <w:rsid w:val="003D045A"/>
    <w:rsid w:val="003D0EE6"/>
    <w:rsid w:val="003D235F"/>
    <w:rsid w:val="003D2453"/>
    <w:rsid w:val="003D26E7"/>
    <w:rsid w:val="003D2C55"/>
    <w:rsid w:val="003D2FC1"/>
    <w:rsid w:val="003D38E6"/>
    <w:rsid w:val="003D3F8A"/>
    <w:rsid w:val="003D461F"/>
    <w:rsid w:val="003D571F"/>
    <w:rsid w:val="003D61BB"/>
    <w:rsid w:val="003D62DF"/>
    <w:rsid w:val="003D66B2"/>
    <w:rsid w:val="003D6F44"/>
    <w:rsid w:val="003D700C"/>
    <w:rsid w:val="003D70D2"/>
    <w:rsid w:val="003E09CD"/>
    <w:rsid w:val="003E2620"/>
    <w:rsid w:val="003E2E5A"/>
    <w:rsid w:val="003E31B5"/>
    <w:rsid w:val="003E3451"/>
    <w:rsid w:val="003E3851"/>
    <w:rsid w:val="003E3E71"/>
    <w:rsid w:val="003E52E1"/>
    <w:rsid w:val="003E5691"/>
    <w:rsid w:val="003E5AB2"/>
    <w:rsid w:val="003E661E"/>
    <w:rsid w:val="003E6CAC"/>
    <w:rsid w:val="003E6D0D"/>
    <w:rsid w:val="003E6F74"/>
    <w:rsid w:val="003E71C2"/>
    <w:rsid w:val="003E7AA6"/>
    <w:rsid w:val="003E7B02"/>
    <w:rsid w:val="003F0086"/>
    <w:rsid w:val="003F038F"/>
    <w:rsid w:val="003F08A2"/>
    <w:rsid w:val="003F138A"/>
    <w:rsid w:val="003F1EAD"/>
    <w:rsid w:val="003F25E5"/>
    <w:rsid w:val="003F2626"/>
    <w:rsid w:val="003F2BDD"/>
    <w:rsid w:val="003F2E9F"/>
    <w:rsid w:val="003F351D"/>
    <w:rsid w:val="003F36B5"/>
    <w:rsid w:val="003F3F16"/>
    <w:rsid w:val="003F50BC"/>
    <w:rsid w:val="003F5748"/>
    <w:rsid w:val="003F5DF1"/>
    <w:rsid w:val="003F62E9"/>
    <w:rsid w:val="003F64C6"/>
    <w:rsid w:val="003F6B8E"/>
    <w:rsid w:val="003F71C3"/>
    <w:rsid w:val="003F7BF8"/>
    <w:rsid w:val="00400580"/>
    <w:rsid w:val="00400AC8"/>
    <w:rsid w:val="00401159"/>
    <w:rsid w:val="0040119C"/>
    <w:rsid w:val="00401A98"/>
    <w:rsid w:val="004021E9"/>
    <w:rsid w:val="00402864"/>
    <w:rsid w:val="00402F7C"/>
    <w:rsid w:val="0040310D"/>
    <w:rsid w:val="00403119"/>
    <w:rsid w:val="004046DE"/>
    <w:rsid w:val="00404C6C"/>
    <w:rsid w:val="00404ED5"/>
    <w:rsid w:val="00405030"/>
    <w:rsid w:val="00405FFF"/>
    <w:rsid w:val="004067ED"/>
    <w:rsid w:val="0040684B"/>
    <w:rsid w:val="004074EA"/>
    <w:rsid w:val="00407BD7"/>
    <w:rsid w:val="00407CE5"/>
    <w:rsid w:val="004100C7"/>
    <w:rsid w:val="004101DF"/>
    <w:rsid w:val="00410524"/>
    <w:rsid w:val="0041109F"/>
    <w:rsid w:val="00411571"/>
    <w:rsid w:val="00412DAB"/>
    <w:rsid w:val="00413062"/>
    <w:rsid w:val="00413830"/>
    <w:rsid w:val="00413B2B"/>
    <w:rsid w:val="00413D97"/>
    <w:rsid w:val="00413FBA"/>
    <w:rsid w:val="00414E53"/>
    <w:rsid w:val="00414ECD"/>
    <w:rsid w:val="0041622C"/>
    <w:rsid w:val="004205CB"/>
    <w:rsid w:val="0042089D"/>
    <w:rsid w:val="0042133B"/>
    <w:rsid w:val="004214A6"/>
    <w:rsid w:val="00421735"/>
    <w:rsid w:val="00421F9A"/>
    <w:rsid w:val="00422B9F"/>
    <w:rsid w:val="00422E0A"/>
    <w:rsid w:val="00423D98"/>
    <w:rsid w:val="00424602"/>
    <w:rsid w:val="004248F8"/>
    <w:rsid w:val="004249EF"/>
    <w:rsid w:val="00424FAE"/>
    <w:rsid w:val="00425774"/>
    <w:rsid w:val="0042601D"/>
    <w:rsid w:val="00426392"/>
    <w:rsid w:val="00427488"/>
    <w:rsid w:val="00427860"/>
    <w:rsid w:val="00427FB9"/>
    <w:rsid w:val="004337E8"/>
    <w:rsid w:val="00433E3A"/>
    <w:rsid w:val="004347B7"/>
    <w:rsid w:val="00435459"/>
    <w:rsid w:val="00435663"/>
    <w:rsid w:val="00435896"/>
    <w:rsid w:val="00436217"/>
    <w:rsid w:val="00436218"/>
    <w:rsid w:val="004368D8"/>
    <w:rsid w:val="00437A15"/>
    <w:rsid w:val="00440865"/>
    <w:rsid w:val="0044152F"/>
    <w:rsid w:val="004431DB"/>
    <w:rsid w:val="004437D8"/>
    <w:rsid w:val="0044434C"/>
    <w:rsid w:val="004464E7"/>
    <w:rsid w:val="0045025B"/>
    <w:rsid w:val="00450C91"/>
    <w:rsid w:val="004517C1"/>
    <w:rsid w:val="00453418"/>
    <w:rsid w:val="0045370E"/>
    <w:rsid w:val="004537CD"/>
    <w:rsid w:val="00453C7A"/>
    <w:rsid w:val="004561BE"/>
    <w:rsid w:val="00456F82"/>
    <w:rsid w:val="0045723A"/>
    <w:rsid w:val="004617E0"/>
    <w:rsid w:val="004628EA"/>
    <w:rsid w:val="00462F68"/>
    <w:rsid w:val="0046309F"/>
    <w:rsid w:val="00463BD5"/>
    <w:rsid w:val="0046529E"/>
    <w:rsid w:val="004664E1"/>
    <w:rsid w:val="0047014E"/>
    <w:rsid w:val="00470966"/>
    <w:rsid w:val="0047172E"/>
    <w:rsid w:val="00471B8B"/>
    <w:rsid w:val="00471FD3"/>
    <w:rsid w:val="004721FE"/>
    <w:rsid w:val="00474287"/>
    <w:rsid w:val="004742A6"/>
    <w:rsid w:val="004743AF"/>
    <w:rsid w:val="00475072"/>
    <w:rsid w:val="0047539F"/>
    <w:rsid w:val="00475F08"/>
    <w:rsid w:val="004767F6"/>
    <w:rsid w:val="00476DCF"/>
    <w:rsid w:val="00477C84"/>
    <w:rsid w:val="004804DB"/>
    <w:rsid w:val="004815A4"/>
    <w:rsid w:val="004816F4"/>
    <w:rsid w:val="00481AB7"/>
    <w:rsid w:val="00481E89"/>
    <w:rsid w:val="00482094"/>
    <w:rsid w:val="00482AD7"/>
    <w:rsid w:val="00482B25"/>
    <w:rsid w:val="00482E53"/>
    <w:rsid w:val="00483535"/>
    <w:rsid w:val="00483CD0"/>
    <w:rsid w:val="00484016"/>
    <w:rsid w:val="004848B8"/>
    <w:rsid w:val="00484F5E"/>
    <w:rsid w:val="00485F4A"/>
    <w:rsid w:val="0048654A"/>
    <w:rsid w:val="00487983"/>
    <w:rsid w:val="00487FC5"/>
    <w:rsid w:val="0049062F"/>
    <w:rsid w:val="00491605"/>
    <w:rsid w:val="004918C1"/>
    <w:rsid w:val="00491AF9"/>
    <w:rsid w:val="00491B1D"/>
    <w:rsid w:val="0049222A"/>
    <w:rsid w:val="004922D3"/>
    <w:rsid w:val="004935D0"/>
    <w:rsid w:val="00493E55"/>
    <w:rsid w:val="00493F38"/>
    <w:rsid w:val="00493F5C"/>
    <w:rsid w:val="00494BD5"/>
    <w:rsid w:val="00494C6A"/>
    <w:rsid w:val="00495C35"/>
    <w:rsid w:val="004964B2"/>
    <w:rsid w:val="00496EA2"/>
    <w:rsid w:val="00497E60"/>
    <w:rsid w:val="004A1B8C"/>
    <w:rsid w:val="004A1D0D"/>
    <w:rsid w:val="004A217E"/>
    <w:rsid w:val="004A25D7"/>
    <w:rsid w:val="004A286D"/>
    <w:rsid w:val="004A28E8"/>
    <w:rsid w:val="004A2AC0"/>
    <w:rsid w:val="004A398E"/>
    <w:rsid w:val="004A4105"/>
    <w:rsid w:val="004A416A"/>
    <w:rsid w:val="004A422B"/>
    <w:rsid w:val="004A4536"/>
    <w:rsid w:val="004A4562"/>
    <w:rsid w:val="004A5602"/>
    <w:rsid w:val="004A5E83"/>
    <w:rsid w:val="004A621B"/>
    <w:rsid w:val="004A6379"/>
    <w:rsid w:val="004A65E0"/>
    <w:rsid w:val="004A74CC"/>
    <w:rsid w:val="004A787C"/>
    <w:rsid w:val="004B110C"/>
    <w:rsid w:val="004B126D"/>
    <w:rsid w:val="004B15F7"/>
    <w:rsid w:val="004B2254"/>
    <w:rsid w:val="004B24E9"/>
    <w:rsid w:val="004B2521"/>
    <w:rsid w:val="004B29C6"/>
    <w:rsid w:val="004B2AD0"/>
    <w:rsid w:val="004B332D"/>
    <w:rsid w:val="004B38D8"/>
    <w:rsid w:val="004B3B70"/>
    <w:rsid w:val="004B4523"/>
    <w:rsid w:val="004B4B17"/>
    <w:rsid w:val="004B5334"/>
    <w:rsid w:val="004B53A2"/>
    <w:rsid w:val="004B60EE"/>
    <w:rsid w:val="004B60FE"/>
    <w:rsid w:val="004B7181"/>
    <w:rsid w:val="004B7208"/>
    <w:rsid w:val="004B7B9A"/>
    <w:rsid w:val="004B7ED8"/>
    <w:rsid w:val="004C28EB"/>
    <w:rsid w:val="004C3899"/>
    <w:rsid w:val="004C5DC0"/>
    <w:rsid w:val="004C6191"/>
    <w:rsid w:val="004C6BAC"/>
    <w:rsid w:val="004C7A13"/>
    <w:rsid w:val="004C7E0D"/>
    <w:rsid w:val="004C7F86"/>
    <w:rsid w:val="004D0841"/>
    <w:rsid w:val="004D2D17"/>
    <w:rsid w:val="004D373D"/>
    <w:rsid w:val="004D481D"/>
    <w:rsid w:val="004D50C5"/>
    <w:rsid w:val="004D5264"/>
    <w:rsid w:val="004D52CB"/>
    <w:rsid w:val="004D53B8"/>
    <w:rsid w:val="004D66CA"/>
    <w:rsid w:val="004D6852"/>
    <w:rsid w:val="004D68C1"/>
    <w:rsid w:val="004D6ED4"/>
    <w:rsid w:val="004E06F8"/>
    <w:rsid w:val="004E0BF1"/>
    <w:rsid w:val="004E0E5C"/>
    <w:rsid w:val="004E1325"/>
    <w:rsid w:val="004E1368"/>
    <w:rsid w:val="004E1401"/>
    <w:rsid w:val="004E165D"/>
    <w:rsid w:val="004E1FB3"/>
    <w:rsid w:val="004E28EB"/>
    <w:rsid w:val="004E39DA"/>
    <w:rsid w:val="004E3AE6"/>
    <w:rsid w:val="004E3C28"/>
    <w:rsid w:val="004E42CF"/>
    <w:rsid w:val="004E4900"/>
    <w:rsid w:val="004E53FD"/>
    <w:rsid w:val="004E6016"/>
    <w:rsid w:val="004E6E95"/>
    <w:rsid w:val="004E74AC"/>
    <w:rsid w:val="004E7B86"/>
    <w:rsid w:val="004F0859"/>
    <w:rsid w:val="004F08EE"/>
    <w:rsid w:val="004F201C"/>
    <w:rsid w:val="004F2CFE"/>
    <w:rsid w:val="004F2E05"/>
    <w:rsid w:val="004F4282"/>
    <w:rsid w:val="004F486B"/>
    <w:rsid w:val="004F4A02"/>
    <w:rsid w:val="004F589E"/>
    <w:rsid w:val="004F656C"/>
    <w:rsid w:val="004F6A19"/>
    <w:rsid w:val="004F6C4E"/>
    <w:rsid w:val="004F72BB"/>
    <w:rsid w:val="004F73D7"/>
    <w:rsid w:val="004F75C0"/>
    <w:rsid w:val="004F7990"/>
    <w:rsid w:val="00500065"/>
    <w:rsid w:val="00500429"/>
    <w:rsid w:val="00500559"/>
    <w:rsid w:val="00500AB2"/>
    <w:rsid w:val="0050244D"/>
    <w:rsid w:val="0050432F"/>
    <w:rsid w:val="00504AFA"/>
    <w:rsid w:val="00504B32"/>
    <w:rsid w:val="005061B5"/>
    <w:rsid w:val="00506314"/>
    <w:rsid w:val="0050688F"/>
    <w:rsid w:val="00507F9D"/>
    <w:rsid w:val="0051001D"/>
    <w:rsid w:val="00510520"/>
    <w:rsid w:val="00510F96"/>
    <w:rsid w:val="005114D3"/>
    <w:rsid w:val="005117F4"/>
    <w:rsid w:val="005122B6"/>
    <w:rsid w:val="00512DA3"/>
    <w:rsid w:val="00514349"/>
    <w:rsid w:val="00514769"/>
    <w:rsid w:val="005149C3"/>
    <w:rsid w:val="00514D92"/>
    <w:rsid w:val="005153CA"/>
    <w:rsid w:val="00515B44"/>
    <w:rsid w:val="00516267"/>
    <w:rsid w:val="00516B54"/>
    <w:rsid w:val="00516BDE"/>
    <w:rsid w:val="00516FEC"/>
    <w:rsid w:val="005171D0"/>
    <w:rsid w:val="00517A4C"/>
    <w:rsid w:val="00520034"/>
    <w:rsid w:val="005207AC"/>
    <w:rsid w:val="00520CBE"/>
    <w:rsid w:val="0052351F"/>
    <w:rsid w:val="0052433F"/>
    <w:rsid w:val="00524DC2"/>
    <w:rsid w:val="005251DC"/>
    <w:rsid w:val="0052531F"/>
    <w:rsid w:val="0052562A"/>
    <w:rsid w:val="005267F5"/>
    <w:rsid w:val="00530020"/>
    <w:rsid w:val="00530585"/>
    <w:rsid w:val="00531078"/>
    <w:rsid w:val="0053117A"/>
    <w:rsid w:val="005316C6"/>
    <w:rsid w:val="005329D5"/>
    <w:rsid w:val="00532FA7"/>
    <w:rsid w:val="00533B4D"/>
    <w:rsid w:val="00534D51"/>
    <w:rsid w:val="00534EC8"/>
    <w:rsid w:val="0053501A"/>
    <w:rsid w:val="00535050"/>
    <w:rsid w:val="005365A3"/>
    <w:rsid w:val="005367B6"/>
    <w:rsid w:val="005378BD"/>
    <w:rsid w:val="005379EE"/>
    <w:rsid w:val="00541135"/>
    <w:rsid w:val="005414C2"/>
    <w:rsid w:val="00541B7B"/>
    <w:rsid w:val="00542122"/>
    <w:rsid w:val="005427E5"/>
    <w:rsid w:val="00542F17"/>
    <w:rsid w:val="0054312F"/>
    <w:rsid w:val="00543737"/>
    <w:rsid w:val="00543FE6"/>
    <w:rsid w:val="0054425A"/>
    <w:rsid w:val="00544F54"/>
    <w:rsid w:val="00545BD8"/>
    <w:rsid w:val="00546A47"/>
    <w:rsid w:val="00546BD0"/>
    <w:rsid w:val="00546DE9"/>
    <w:rsid w:val="00547A24"/>
    <w:rsid w:val="00547C62"/>
    <w:rsid w:val="00550458"/>
    <w:rsid w:val="00550716"/>
    <w:rsid w:val="00550798"/>
    <w:rsid w:val="00550DD9"/>
    <w:rsid w:val="00551019"/>
    <w:rsid w:val="005517FB"/>
    <w:rsid w:val="00551B58"/>
    <w:rsid w:val="005522DE"/>
    <w:rsid w:val="00552F79"/>
    <w:rsid w:val="0055311A"/>
    <w:rsid w:val="00554B65"/>
    <w:rsid w:val="005551FF"/>
    <w:rsid w:val="0055566E"/>
    <w:rsid w:val="00555D05"/>
    <w:rsid w:val="00555DC8"/>
    <w:rsid w:val="00556D9D"/>
    <w:rsid w:val="005603C2"/>
    <w:rsid w:val="00560B3E"/>
    <w:rsid w:val="005618AD"/>
    <w:rsid w:val="00561BD3"/>
    <w:rsid w:val="00562659"/>
    <w:rsid w:val="005641EE"/>
    <w:rsid w:val="0056703D"/>
    <w:rsid w:val="0057021F"/>
    <w:rsid w:val="0057030B"/>
    <w:rsid w:val="0057078D"/>
    <w:rsid w:val="00570A78"/>
    <w:rsid w:val="00570DFE"/>
    <w:rsid w:val="005712B7"/>
    <w:rsid w:val="00571F96"/>
    <w:rsid w:val="00571F97"/>
    <w:rsid w:val="00573266"/>
    <w:rsid w:val="005735AC"/>
    <w:rsid w:val="00574512"/>
    <w:rsid w:val="00575663"/>
    <w:rsid w:val="00575A2B"/>
    <w:rsid w:val="00576418"/>
    <w:rsid w:val="0057726E"/>
    <w:rsid w:val="0057795E"/>
    <w:rsid w:val="00582177"/>
    <w:rsid w:val="005836D0"/>
    <w:rsid w:val="00583956"/>
    <w:rsid w:val="00583DBB"/>
    <w:rsid w:val="005841D7"/>
    <w:rsid w:val="005841F6"/>
    <w:rsid w:val="005843D3"/>
    <w:rsid w:val="00584601"/>
    <w:rsid w:val="00584EEC"/>
    <w:rsid w:val="00586042"/>
    <w:rsid w:val="005869AB"/>
    <w:rsid w:val="005876BD"/>
    <w:rsid w:val="005877FA"/>
    <w:rsid w:val="00590F65"/>
    <w:rsid w:val="00591A7F"/>
    <w:rsid w:val="0059218B"/>
    <w:rsid w:val="005927EA"/>
    <w:rsid w:val="0059310E"/>
    <w:rsid w:val="005932C5"/>
    <w:rsid w:val="00593813"/>
    <w:rsid w:val="005944D5"/>
    <w:rsid w:val="005949B4"/>
    <w:rsid w:val="005961B2"/>
    <w:rsid w:val="00596652"/>
    <w:rsid w:val="005969DA"/>
    <w:rsid w:val="00596D8D"/>
    <w:rsid w:val="0059719C"/>
    <w:rsid w:val="0059793D"/>
    <w:rsid w:val="00597AFD"/>
    <w:rsid w:val="00597B6B"/>
    <w:rsid w:val="005A0059"/>
    <w:rsid w:val="005A0A8D"/>
    <w:rsid w:val="005A11C5"/>
    <w:rsid w:val="005A14E3"/>
    <w:rsid w:val="005A1F20"/>
    <w:rsid w:val="005A277A"/>
    <w:rsid w:val="005A2EBE"/>
    <w:rsid w:val="005A2FC1"/>
    <w:rsid w:val="005A3C14"/>
    <w:rsid w:val="005A3C2F"/>
    <w:rsid w:val="005A520D"/>
    <w:rsid w:val="005A5536"/>
    <w:rsid w:val="005A5FE0"/>
    <w:rsid w:val="005A721C"/>
    <w:rsid w:val="005A72EB"/>
    <w:rsid w:val="005A77D6"/>
    <w:rsid w:val="005B11C3"/>
    <w:rsid w:val="005B2AB8"/>
    <w:rsid w:val="005B2C6D"/>
    <w:rsid w:val="005B2EE1"/>
    <w:rsid w:val="005B36D2"/>
    <w:rsid w:val="005B3B2D"/>
    <w:rsid w:val="005B40C0"/>
    <w:rsid w:val="005B4E8B"/>
    <w:rsid w:val="005B57EE"/>
    <w:rsid w:val="005B5921"/>
    <w:rsid w:val="005B5AFA"/>
    <w:rsid w:val="005B5C27"/>
    <w:rsid w:val="005B62CB"/>
    <w:rsid w:val="005B69B7"/>
    <w:rsid w:val="005B6BB3"/>
    <w:rsid w:val="005B6BC7"/>
    <w:rsid w:val="005B77DA"/>
    <w:rsid w:val="005B7BE1"/>
    <w:rsid w:val="005C1210"/>
    <w:rsid w:val="005C1D3F"/>
    <w:rsid w:val="005C1D8B"/>
    <w:rsid w:val="005C25F3"/>
    <w:rsid w:val="005C2CAE"/>
    <w:rsid w:val="005C3B0B"/>
    <w:rsid w:val="005C3D6D"/>
    <w:rsid w:val="005C665C"/>
    <w:rsid w:val="005C6732"/>
    <w:rsid w:val="005C6C61"/>
    <w:rsid w:val="005C7CA4"/>
    <w:rsid w:val="005D09A5"/>
    <w:rsid w:val="005D0A41"/>
    <w:rsid w:val="005D0BC2"/>
    <w:rsid w:val="005D0C80"/>
    <w:rsid w:val="005D0E13"/>
    <w:rsid w:val="005D0ED1"/>
    <w:rsid w:val="005D1588"/>
    <w:rsid w:val="005D1D34"/>
    <w:rsid w:val="005D2982"/>
    <w:rsid w:val="005D2996"/>
    <w:rsid w:val="005D3ECB"/>
    <w:rsid w:val="005D3EFC"/>
    <w:rsid w:val="005D408D"/>
    <w:rsid w:val="005D409F"/>
    <w:rsid w:val="005D486B"/>
    <w:rsid w:val="005D48B0"/>
    <w:rsid w:val="005D4D0C"/>
    <w:rsid w:val="005D51EB"/>
    <w:rsid w:val="005D7D42"/>
    <w:rsid w:val="005D7E3E"/>
    <w:rsid w:val="005E0036"/>
    <w:rsid w:val="005E0830"/>
    <w:rsid w:val="005E0E3E"/>
    <w:rsid w:val="005E21B7"/>
    <w:rsid w:val="005E2D15"/>
    <w:rsid w:val="005E2D64"/>
    <w:rsid w:val="005E36F0"/>
    <w:rsid w:val="005E4302"/>
    <w:rsid w:val="005E4A2D"/>
    <w:rsid w:val="005E57E1"/>
    <w:rsid w:val="005E58A6"/>
    <w:rsid w:val="005E5AD9"/>
    <w:rsid w:val="005E63EC"/>
    <w:rsid w:val="005E6D28"/>
    <w:rsid w:val="005E6DCB"/>
    <w:rsid w:val="005E70B1"/>
    <w:rsid w:val="005E72DA"/>
    <w:rsid w:val="005F021C"/>
    <w:rsid w:val="005F0744"/>
    <w:rsid w:val="005F0856"/>
    <w:rsid w:val="005F14E6"/>
    <w:rsid w:val="005F1BCF"/>
    <w:rsid w:val="005F1D94"/>
    <w:rsid w:val="005F2193"/>
    <w:rsid w:val="005F3994"/>
    <w:rsid w:val="005F40FF"/>
    <w:rsid w:val="005F7235"/>
    <w:rsid w:val="005F78B6"/>
    <w:rsid w:val="005F7CEC"/>
    <w:rsid w:val="005F7E3D"/>
    <w:rsid w:val="005F7EA9"/>
    <w:rsid w:val="0060045E"/>
    <w:rsid w:val="006005A2"/>
    <w:rsid w:val="0060112D"/>
    <w:rsid w:val="006013B4"/>
    <w:rsid w:val="00601956"/>
    <w:rsid w:val="00602E1C"/>
    <w:rsid w:val="006039CA"/>
    <w:rsid w:val="00603C03"/>
    <w:rsid w:val="00603D07"/>
    <w:rsid w:val="00604316"/>
    <w:rsid w:val="0060502A"/>
    <w:rsid w:val="006062C1"/>
    <w:rsid w:val="0060651F"/>
    <w:rsid w:val="006068C1"/>
    <w:rsid w:val="006112AE"/>
    <w:rsid w:val="006118DA"/>
    <w:rsid w:val="0061192F"/>
    <w:rsid w:val="00611FBE"/>
    <w:rsid w:val="006122B0"/>
    <w:rsid w:val="00612788"/>
    <w:rsid w:val="006129E9"/>
    <w:rsid w:val="00612F65"/>
    <w:rsid w:val="00613052"/>
    <w:rsid w:val="006131D7"/>
    <w:rsid w:val="00613515"/>
    <w:rsid w:val="00613894"/>
    <w:rsid w:val="00613FD5"/>
    <w:rsid w:val="006143A2"/>
    <w:rsid w:val="0061495A"/>
    <w:rsid w:val="006151A8"/>
    <w:rsid w:val="006154CB"/>
    <w:rsid w:val="00615DA3"/>
    <w:rsid w:val="00617734"/>
    <w:rsid w:val="00617C8E"/>
    <w:rsid w:val="006219F1"/>
    <w:rsid w:val="00622894"/>
    <w:rsid w:val="00622BC8"/>
    <w:rsid w:val="00622C40"/>
    <w:rsid w:val="00623231"/>
    <w:rsid w:val="0062406B"/>
    <w:rsid w:val="00624825"/>
    <w:rsid w:val="00625860"/>
    <w:rsid w:val="00625F18"/>
    <w:rsid w:val="00625F5F"/>
    <w:rsid w:val="006264E9"/>
    <w:rsid w:val="006275EE"/>
    <w:rsid w:val="00627A24"/>
    <w:rsid w:val="00627D01"/>
    <w:rsid w:val="006304DD"/>
    <w:rsid w:val="00630692"/>
    <w:rsid w:val="00631542"/>
    <w:rsid w:val="00631F83"/>
    <w:rsid w:val="0063279D"/>
    <w:rsid w:val="006331C7"/>
    <w:rsid w:val="006339AD"/>
    <w:rsid w:val="00634563"/>
    <w:rsid w:val="006356ED"/>
    <w:rsid w:val="006359CB"/>
    <w:rsid w:val="00635A5A"/>
    <w:rsid w:val="00635C25"/>
    <w:rsid w:val="00635F73"/>
    <w:rsid w:val="0063641E"/>
    <w:rsid w:val="0063662E"/>
    <w:rsid w:val="0063682A"/>
    <w:rsid w:val="00636A3E"/>
    <w:rsid w:val="0064028B"/>
    <w:rsid w:val="00640CA3"/>
    <w:rsid w:val="00641FC2"/>
    <w:rsid w:val="00642153"/>
    <w:rsid w:val="00642482"/>
    <w:rsid w:val="006432AE"/>
    <w:rsid w:val="00643389"/>
    <w:rsid w:val="0064564F"/>
    <w:rsid w:val="00645A2B"/>
    <w:rsid w:val="00645D2C"/>
    <w:rsid w:val="00646699"/>
    <w:rsid w:val="00647AE7"/>
    <w:rsid w:val="00650730"/>
    <w:rsid w:val="00650F95"/>
    <w:rsid w:val="00651603"/>
    <w:rsid w:val="00651632"/>
    <w:rsid w:val="00651983"/>
    <w:rsid w:val="00651FD6"/>
    <w:rsid w:val="00651FF3"/>
    <w:rsid w:val="006532CD"/>
    <w:rsid w:val="00655B9A"/>
    <w:rsid w:val="00657B79"/>
    <w:rsid w:val="00657C85"/>
    <w:rsid w:val="0066170E"/>
    <w:rsid w:val="00662D20"/>
    <w:rsid w:val="00663114"/>
    <w:rsid w:val="00663F56"/>
    <w:rsid w:val="00664D72"/>
    <w:rsid w:val="006650A3"/>
    <w:rsid w:val="0066546D"/>
    <w:rsid w:val="0066589A"/>
    <w:rsid w:val="00665EB5"/>
    <w:rsid w:val="00665EF4"/>
    <w:rsid w:val="006660AA"/>
    <w:rsid w:val="00666CBF"/>
    <w:rsid w:val="006671CB"/>
    <w:rsid w:val="0066775F"/>
    <w:rsid w:val="006700E9"/>
    <w:rsid w:val="00671162"/>
    <w:rsid w:val="00671C8D"/>
    <w:rsid w:val="00671D90"/>
    <w:rsid w:val="00672BB5"/>
    <w:rsid w:val="0067313C"/>
    <w:rsid w:val="00674AF5"/>
    <w:rsid w:val="00674DEE"/>
    <w:rsid w:val="006750F9"/>
    <w:rsid w:val="0067608B"/>
    <w:rsid w:val="006766A4"/>
    <w:rsid w:val="00676B87"/>
    <w:rsid w:val="00677869"/>
    <w:rsid w:val="00677CB5"/>
    <w:rsid w:val="00677DF8"/>
    <w:rsid w:val="00680527"/>
    <w:rsid w:val="00680FF7"/>
    <w:rsid w:val="006840DD"/>
    <w:rsid w:val="006843F5"/>
    <w:rsid w:val="00684EEB"/>
    <w:rsid w:val="00685119"/>
    <w:rsid w:val="00685E22"/>
    <w:rsid w:val="00685E32"/>
    <w:rsid w:val="006860C8"/>
    <w:rsid w:val="006866A3"/>
    <w:rsid w:val="006878B4"/>
    <w:rsid w:val="006879A3"/>
    <w:rsid w:val="0069100B"/>
    <w:rsid w:val="00691641"/>
    <w:rsid w:val="00691D44"/>
    <w:rsid w:val="00691F71"/>
    <w:rsid w:val="00691F7E"/>
    <w:rsid w:val="00692882"/>
    <w:rsid w:val="0069385F"/>
    <w:rsid w:val="00693F3B"/>
    <w:rsid w:val="0069416E"/>
    <w:rsid w:val="006948E7"/>
    <w:rsid w:val="00696BDC"/>
    <w:rsid w:val="00697460"/>
    <w:rsid w:val="00697614"/>
    <w:rsid w:val="00697B76"/>
    <w:rsid w:val="00697EDC"/>
    <w:rsid w:val="006A028B"/>
    <w:rsid w:val="006A03A7"/>
    <w:rsid w:val="006A067F"/>
    <w:rsid w:val="006A17DA"/>
    <w:rsid w:val="006A1BEE"/>
    <w:rsid w:val="006A2670"/>
    <w:rsid w:val="006A283B"/>
    <w:rsid w:val="006A2D9A"/>
    <w:rsid w:val="006A3873"/>
    <w:rsid w:val="006A47D6"/>
    <w:rsid w:val="006A5119"/>
    <w:rsid w:val="006A5616"/>
    <w:rsid w:val="006A5A50"/>
    <w:rsid w:val="006A63D3"/>
    <w:rsid w:val="006A6E29"/>
    <w:rsid w:val="006A7493"/>
    <w:rsid w:val="006A7816"/>
    <w:rsid w:val="006A79C6"/>
    <w:rsid w:val="006B132D"/>
    <w:rsid w:val="006B1629"/>
    <w:rsid w:val="006B4540"/>
    <w:rsid w:val="006B469B"/>
    <w:rsid w:val="006B4E99"/>
    <w:rsid w:val="006B62FE"/>
    <w:rsid w:val="006B7189"/>
    <w:rsid w:val="006B778C"/>
    <w:rsid w:val="006B7B95"/>
    <w:rsid w:val="006B7BA7"/>
    <w:rsid w:val="006C0255"/>
    <w:rsid w:val="006C1B2B"/>
    <w:rsid w:val="006C1C34"/>
    <w:rsid w:val="006C1F54"/>
    <w:rsid w:val="006C20DF"/>
    <w:rsid w:val="006C2A9B"/>
    <w:rsid w:val="006C2B77"/>
    <w:rsid w:val="006C338F"/>
    <w:rsid w:val="006C46B4"/>
    <w:rsid w:val="006C606E"/>
    <w:rsid w:val="006C6326"/>
    <w:rsid w:val="006C683A"/>
    <w:rsid w:val="006D041C"/>
    <w:rsid w:val="006D04BE"/>
    <w:rsid w:val="006D069B"/>
    <w:rsid w:val="006D0721"/>
    <w:rsid w:val="006D13C6"/>
    <w:rsid w:val="006D18E3"/>
    <w:rsid w:val="006D1AB8"/>
    <w:rsid w:val="006D1B66"/>
    <w:rsid w:val="006D1CA0"/>
    <w:rsid w:val="006D2317"/>
    <w:rsid w:val="006D23C2"/>
    <w:rsid w:val="006D2489"/>
    <w:rsid w:val="006D2622"/>
    <w:rsid w:val="006D27B8"/>
    <w:rsid w:val="006D4275"/>
    <w:rsid w:val="006D4614"/>
    <w:rsid w:val="006D475E"/>
    <w:rsid w:val="006D4792"/>
    <w:rsid w:val="006D4E61"/>
    <w:rsid w:val="006D50E4"/>
    <w:rsid w:val="006D56DE"/>
    <w:rsid w:val="006D5F68"/>
    <w:rsid w:val="006D6A4A"/>
    <w:rsid w:val="006D78EC"/>
    <w:rsid w:val="006D7BC0"/>
    <w:rsid w:val="006E1349"/>
    <w:rsid w:val="006E2971"/>
    <w:rsid w:val="006E2EF6"/>
    <w:rsid w:val="006E31C8"/>
    <w:rsid w:val="006E3C46"/>
    <w:rsid w:val="006E4922"/>
    <w:rsid w:val="006E51B5"/>
    <w:rsid w:val="006E58C9"/>
    <w:rsid w:val="006E621A"/>
    <w:rsid w:val="006E7700"/>
    <w:rsid w:val="006E78F9"/>
    <w:rsid w:val="006E7C6D"/>
    <w:rsid w:val="006F1F3A"/>
    <w:rsid w:val="006F259A"/>
    <w:rsid w:val="006F2CAE"/>
    <w:rsid w:val="006F3201"/>
    <w:rsid w:val="006F32CB"/>
    <w:rsid w:val="006F3790"/>
    <w:rsid w:val="006F37F3"/>
    <w:rsid w:val="006F4322"/>
    <w:rsid w:val="006F4B9C"/>
    <w:rsid w:val="006F4CD5"/>
    <w:rsid w:val="006F4EA0"/>
    <w:rsid w:val="006F53F4"/>
    <w:rsid w:val="006F55DA"/>
    <w:rsid w:val="006F563B"/>
    <w:rsid w:val="006F6159"/>
    <w:rsid w:val="0070092C"/>
    <w:rsid w:val="007013FB"/>
    <w:rsid w:val="007014B7"/>
    <w:rsid w:val="00701980"/>
    <w:rsid w:val="00702533"/>
    <w:rsid w:val="00702AAD"/>
    <w:rsid w:val="00702DB7"/>
    <w:rsid w:val="007030B4"/>
    <w:rsid w:val="0070392A"/>
    <w:rsid w:val="007052CC"/>
    <w:rsid w:val="0070547D"/>
    <w:rsid w:val="00705C7B"/>
    <w:rsid w:val="00706048"/>
    <w:rsid w:val="007061D3"/>
    <w:rsid w:val="00706B85"/>
    <w:rsid w:val="00706DE3"/>
    <w:rsid w:val="00707054"/>
    <w:rsid w:val="007079D4"/>
    <w:rsid w:val="00710BBE"/>
    <w:rsid w:val="007110C8"/>
    <w:rsid w:val="007115A2"/>
    <w:rsid w:val="007115C3"/>
    <w:rsid w:val="00711C01"/>
    <w:rsid w:val="00712066"/>
    <w:rsid w:val="007124CF"/>
    <w:rsid w:val="007140EE"/>
    <w:rsid w:val="007141A3"/>
    <w:rsid w:val="007155F6"/>
    <w:rsid w:val="00715EE8"/>
    <w:rsid w:val="007161ED"/>
    <w:rsid w:val="00716CDE"/>
    <w:rsid w:val="007172FF"/>
    <w:rsid w:val="00717DA8"/>
    <w:rsid w:val="00720D09"/>
    <w:rsid w:val="00721CFB"/>
    <w:rsid w:val="007235C7"/>
    <w:rsid w:val="007238E7"/>
    <w:rsid w:val="00724239"/>
    <w:rsid w:val="0072431A"/>
    <w:rsid w:val="0072559B"/>
    <w:rsid w:val="007257AE"/>
    <w:rsid w:val="00725929"/>
    <w:rsid w:val="00725C76"/>
    <w:rsid w:val="007266C6"/>
    <w:rsid w:val="00726A03"/>
    <w:rsid w:val="00726F9A"/>
    <w:rsid w:val="007271AB"/>
    <w:rsid w:val="00727335"/>
    <w:rsid w:val="00730293"/>
    <w:rsid w:val="007309A1"/>
    <w:rsid w:val="007310C7"/>
    <w:rsid w:val="00731158"/>
    <w:rsid w:val="00731495"/>
    <w:rsid w:val="007315FC"/>
    <w:rsid w:val="00732141"/>
    <w:rsid w:val="0073314D"/>
    <w:rsid w:val="00733CEF"/>
    <w:rsid w:val="00733F2E"/>
    <w:rsid w:val="00733FE1"/>
    <w:rsid w:val="00734718"/>
    <w:rsid w:val="007353B8"/>
    <w:rsid w:val="00735838"/>
    <w:rsid w:val="00735CFA"/>
    <w:rsid w:val="007361F6"/>
    <w:rsid w:val="00736E7C"/>
    <w:rsid w:val="00736F43"/>
    <w:rsid w:val="0073717F"/>
    <w:rsid w:val="00737AFD"/>
    <w:rsid w:val="00740737"/>
    <w:rsid w:val="00741F7F"/>
    <w:rsid w:val="0074207D"/>
    <w:rsid w:val="007428CC"/>
    <w:rsid w:val="0074333A"/>
    <w:rsid w:val="00743752"/>
    <w:rsid w:val="00743EC8"/>
    <w:rsid w:val="00743F2D"/>
    <w:rsid w:val="007444A9"/>
    <w:rsid w:val="0074581B"/>
    <w:rsid w:val="00745B5B"/>
    <w:rsid w:val="00745EBD"/>
    <w:rsid w:val="00746C97"/>
    <w:rsid w:val="00747103"/>
    <w:rsid w:val="007477E8"/>
    <w:rsid w:val="0075044D"/>
    <w:rsid w:val="00750BD8"/>
    <w:rsid w:val="00751358"/>
    <w:rsid w:val="00753327"/>
    <w:rsid w:val="00754735"/>
    <w:rsid w:val="007548CF"/>
    <w:rsid w:val="00755E44"/>
    <w:rsid w:val="00755EA0"/>
    <w:rsid w:val="00755F80"/>
    <w:rsid w:val="0075631A"/>
    <w:rsid w:val="00757044"/>
    <w:rsid w:val="00757570"/>
    <w:rsid w:val="007578AA"/>
    <w:rsid w:val="00760571"/>
    <w:rsid w:val="0076065F"/>
    <w:rsid w:val="00760904"/>
    <w:rsid w:val="007616F3"/>
    <w:rsid w:val="00761E87"/>
    <w:rsid w:val="007621F6"/>
    <w:rsid w:val="0076222B"/>
    <w:rsid w:val="00762962"/>
    <w:rsid w:val="00763031"/>
    <w:rsid w:val="00763798"/>
    <w:rsid w:val="00763F7E"/>
    <w:rsid w:val="00764047"/>
    <w:rsid w:val="0076482E"/>
    <w:rsid w:val="00765085"/>
    <w:rsid w:val="00766AA5"/>
    <w:rsid w:val="00766BF0"/>
    <w:rsid w:val="00771014"/>
    <w:rsid w:val="0077115F"/>
    <w:rsid w:val="007714C7"/>
    <w:rsid w:val="00771D94"/>
    <w:rsid w:val="0077346B"/>
    <w:rsid w:val="00773855"/>
    <w:rsid w:val="0077398D"/>
    <w:rsid w:val="00775111"/>
    <w:rsid w:val="0077572A"/>
    <w:rsid w:val="00775ADD"/>
    <w:rsid w:val="00775B50"/>
    <w:rsid w:val="007763EC"/>
    <w:rsid w:val="0077645D"/>
    <w:rsid w:val="00777053"/>
    <w:rsid w:val="0077712A"/>
    <w:rsid w:val="00777A1C"/>
    <w:rsid w:val="00777C2D"/>
    <w:rsid w:val="00780364"/>
    <w:rsid w:val="007808E9"/>
    <w:rsid w:val="00780A5F"/>
    <w:rsid w:val="0078166F"/>
    <w:rsid w:val="007816FE"/>
    <w:rsid w:val="007826EE"/>
    <w:rsid w:val="00783400"/>
    <w:rsid w:val="007834F5"/>
    <w:rsid w:val="00783B8E"/>
    <w:rsid w:val="00784193"/>
    <w:rsid w:val="00785887"/>
    <w:rsid w:val="007862FB"/>
    <w:rsid w:val="00786EF4"/>
    <w:rsid w:val="0079083B"/>
    <w:rsid w:val="0079099B"/>
    <w:rsid w:val="00791186"/>
    <w:rsid w:val="00791728"/>
    <w:rsid w:val="00792C19"/>
    <w:rsid w:val="00793133"/>
    <w:rsid w:val="00794B6B"/>
    <w:rsid w:val="00794BDA"/>
    <w:rsid w:val="00794F11"/>
    <w:rsid w:val="007960BC"/>
    <w:rsid w:val="0079627A"/>
    <w:rsid w:val="00796437"/>
    <w:rsid w:val="0079681F"/>
    <w:rsid w:val="00797105"/>
    <w:rsid w:val="007973B4"/>
    <w:rsid w:val="007977D7"/>
    <w:rsid w:val="007A0230"/>
    <w:rsid w:val="007A0447"/>
    <w:rsid w:val="007A062B"/>
    <w:rsid w:val="007A0912"/>
    <w:rsid w:val="007A259D"/>
    <w:rsid w:val="007A25A3"/>
    <w:rsid w:val="007A2746"/>
    <w:rsid w:val="007A2E72"/>
    <w:rsid w:val="007A324F"/>
    <w:rsid w:val="007A5247"/>
    <w:rsid w:val="007A5B42"/>
    <w:rsid w:val="007A6611"/>
    <w:rsid w:val="007A72F7"/>
    <w:rsid w:val="007A7409"/>
    <w:rsid w:val="007A7682"/>
    <w:rsid w:val="007B0208"/>
    <w:rsid w:val="007B03D8"/>
    <w:rsid w:val="007B0716"/>
    <w:rsid w:val="007B0AB1"/>
    <w:rsid w:val="007B1A12"/>
    <w:rsid w:val="007B1D44"/>
    <w:rsid w:val="007B26CE"/>
    <w:rsid w:val="007B2E2E"/>
    <w:rsid w:val="007B3637"/>
    <w:rsid w:val="007B3B6D"/>
    <w:rsid w:val="007B3E95"/>
    <w:rsid w:val="007B4727"/>
    <w:rsid w:val="007B51D8"/>
    <w:rsid w:val="007B5329"/>
    <w:rsid w:val="007B5A9B"/>
    <w:rsid w:val="007B5B3F"/>
    <w:rsid w:val="007B6AC3"/>
    <w:rsid w:val="007B6AE0"/>
    <w:rsid w:val="007B6E5F"/>
    <w:rsid w:val="007B7AD0"/>
    <w:rsid w:val="007C01F1"/>
    <w:rsid w:val="007C0D9E"/>
    <w:rsid w:val="007C1963"/>
    <w:rsid w:val="007C29B0"/>
    <w:rsid w:val="007C327D"/>
    <w:rsid w:val="007C364E"/>
    <w:rsid w:val="007C3C1E"/>
    <w:rsid w:val="007C44ED"/>
    <w:rsid w:val="007C46AB"/>
    <w:rsid w:val="007C4A3F"/>
    <w:rsid w:val="007C52EC"/>
    <w:rsid w:val="007C55AF"/>
    <w:rsid w:val="007C5DC7"/>
    <w:rsid w:val="007C5FC0"/>
    <w:rsid w:val="007C7521"/>
    <w:rsid w:val="007D0688"/>
    <w:rsid w:val="007D0C48"/>
    <w:rsid w:val="007D0CB4"/>
    <w:rsid w:val="007D0D97"/>
    <w:rsid w:val="007D1442"/>
    <w:rsid w:val="007D1552"/>
    <w:rsid w:val="007D1FC9"/>
    <w:rsid w:val="007D34A3"/>
    <w:rsid w:val="007D4030"/>
    <w:rsid w:val="007D49D0"/>
    <w:rsid w:val="007D4E1B"/>
    <w:rsid w:val="007D5453"/>
    <w:rsid w:val="007D5BC7"/>
    <w:rsid w:val="007D6429"/>
    <w:rsid w:val="007D64B4"/>
    <w:rsid w:val="007D7FE1"/>
    <w:rsid w:val="007D7FE3"/>
    <w:rsid w:val="007E0438"/>
    <w:rsid w:val="007E1C00"/>
    <w:rsid w:val="007E1D63"/>
    <w:rsid w:val="007E1DD3"/>
    <w:rsid w:val="007E3039"/>
    <w:rsid w:val="007E3EA4"/>
    <w:rsid w:val="007E4344"/>
    <w:rsid w:val="007E48E9"/>
    <w:rsid w:val="007E4AFA"/>
    <w:rsid w:val="007E4DFF"/>
    <w:rsid w:val="007E5835"/>
    <w:rsid w:val="007E5AD9"/>
    <w:rsid w:val="007E66A7"/>
    <w:rsid w:val="007E6866"/>
    <w:rsid w:val="007E74D4"/>
    <w:rsid w:val="007F00D1"/>
    <w:rsid w:val="007F01FE"/>
    <w:rsid w:val="007F0386"/>
    <w:rsid w:val="007F038C"/>
    <w:rsid w:val="007F0544"/>
    <w:rsid w:val="007F0B56"/>
    <w:rsid w:val="007F23FC"/>
    <w:rsid w:val="007F2BC5"/>
    <w:rsid w:val="007F333D"/>
    <w:rsid w:val="007F375D"/>
    <w:rsid w:val="007F3F93"/>
    <w:rsid w:val="007F42FE"/>
    <w:rsid w:val="007F484F"/>
    <w:rsid w:val="007F4A2A"/>
    <w:rsid w:val="007F4A7B"/>
    <w:rsid w:val="007F5C2A"/>
    <w:rsid w:val="007F6315"/>
    <w:rsid w:val="007F7371"/>
    <w:rsid w:val="007F7A86"/>
    <w:rsid w:val="00801427"/>
    <w:rsid w:val="00801897"/>
    <w:rsid w:val="00801DFD"/>
    <w:rsid w:val="00801FAD"/>
    <w:rsid w:val="00802BDE"/>
    <w:rsid w:val="00802DE4"/>
    <w:rsid w:val="00803A4D"/>
    <w:rsid w:val="00803B7E"/>
    <w:rsid w:val="00804829"/>
    <w:rsid w:val="00804C81"/>
    <w:rsid w:val="008056E6"/>
    <w:rsid w:val="00805778"/>
    <w:rsid w:val="00805A2B"/>
    <w:rsid w:val="00805AC7"/>
    <w:rsid w:val="00805C21"/>
    <w:rsid w:val="00807884"/>
    <w:rsid w:val="008100DD"/>
    <w:rsid w:val="008100EF"/>
    <w:rsid w:val="00810ADF"/>
    <w:rsid w:val="008115E1"/>
    <w:rsid w:val="008117A1"/>
    <w:rsid w:val="00811834"/>
    <w:rsid w:val="0081241C"/>
    <w:rsid w:val="00812554"/>
    <w:rsid w:val="00813F43"/>
    <w:rsid w:val="00814BFE"/>
    <w:rsid w:val="00816462"/>
    <w:rsid w:val="00816E82"/>
    <w:rsid w:val="00820289"/>
    <w:rsid w:val="00820AEF"/>
    <w:rsid w:val="008210DF"/>
    <w:rsid w:val="00821F44"/>
    <w:rsid w:val="008224EB"/>
    <w:rsid w:val="0082294F"/>
    <w:rsid w:val="0082371A"/>
    <w:rsid w:val="0082460B"/>
    <w:rsid w:val="008255A3"/>
    <w:rsid w:val="0082718A"/>
    <w:rsid w:val="008274C0"/>
    <w:rsid w:val="008306D9"/>
    <w:rsid w:val="00830F14"/>
    <w:rsid w:val="0083119B"/>
    <w:rsid w:val="00831310"/>
    <w:rsid w:val="0083143F"/>
    <w:rsid w:val="00832A20"/>
    <w:rsid w:val="00832F5E"/>
    <w:rsid w:val="00832FEF"/>
    <w:rsid w:val="008339E7"/>
    <w:rsid w:val="00833BA9"/>
    <w:rsid w:val="00834668"/>
    <w:rsid w:val="0083528F"/>
    <w:rsid w:val="008356B9"/>
    <w:rsid w:val="00835AF9"/>
    <w:rsid w:val="0083621D"/>
    <w:rsid w:val="00836265"/>
    <w:rsid w:val="00836496"/>
    <w:rsid w:val="00836567"/>
    <w:rsid w:val="00837F15"/>
    <w:rsid w:val="0084027D"/>
    <w:rsid w:val="0084175B"/>
    <w:rsid w:val="00841B0A"/>
    <w:rsid w:val="0084300A"/>
    <w:rsid w:val="00843E0C"/>
    <w:rsid w:val="00843EDE"/>
    <w:rsid w:val="008443CD"/>
    <w:rsid w:val="00845EF4"/>
    <w:rsid w:val="008465B6"/>
    <w:rsid w:val="00850D19"/>
    <w:rsid w:val="00850D8B"/>
    <w:rsid w:val="008513F2"/>
    <w:rsid w:val="00851FB1"/>
    <w:rsid w:val="00853719"/>
    <w:rsid w:val="00853C22"/>
    <w:rsid w:val="008543CE"/>
    <w:rsid w:val="00854657"/>
    <w:rsid w:val="008546E3"/>
    <w:rsid w:val="00855B9F"/>
    <w:rsid w:val="008567BB"/>
    <w:rsid w:val="00857DBB"/>
    <w:rsid w:val="00860BD8"/>
    <w:rsid w:val="008623A1"/>
    <w:rsid w:val="00862A26"/>
    <w:rsid w:val="008634A4"/>
    <w:rsid w:val="00863525"/>
    <w:rsid w:val="00864597"/>
    <w:rsid w:val="00865505"/>
    <w:rsid w:val="00866CFA"/>
    <w:rsid w:val="00866EEE"/>
    <w:rsid w:val="00867195"/>
    <w:rsid w:val="00867337"/>
    <w:rsid w:val="00867511"/>
    <w:rsid w:val="00867F75"/>
    <w:rsid w:val="00870590"/>
    <w:rsid w:val="008709D9"/>
    <w:rsid w:val="00872370"/>
    <w:rsid w:val="00872B25"/>
    <w:rsid w:val="00874DD0"/>
    <w:rsid w:val="00874F6B"/>
    <w:rsid w:val="008753EB"/>
    <w:rsid w:val="00875B08"/>
    <w:rsid w:val="00875BA4"/>
    <w:rsid w:val="008760FC"/>
    <w:rsid w:val="0087613C"/>
    <w:rsid w:val="008764DB"/>
    <w:rsid w:val="00876F0F"/>
    <w:rsid w:val="0087772D"/>
    <w:rsid w:val="00880261"/>
    <w:rsid w:val="0088082A"/>
    <w:rsid w:val="00881F65"/>
    <w:rsid w:val="00882423"/>
    <w:rsid w:val="00883020"/>
    <w:rsid w:val="00884AB6"/>
    <w:rsid w:val="008858BB"/>
    <w:rsid w:val="008867AA"/>
    <w:rsid w:val="00887310"/>
    <w:rsid w:val="008916B7"/>
    <w:rsid w:val="00891810"/>
    <w:rsid w:val="00891CF2"/>
    <w:rsid w:val="00891FDF"/>
    <w:rsid w:val="00892B87"/>
    <w:rsid w:val="00892C25"/>
    <w:rsid w:val="0089371B"/>
    <w:rsid w:val="00893741"/>
    <w:rsid w:val="008939D4"/>
    <w:rsid w:val="0089453A"/>
    <w:rsid w:val="00894BE6"/>
    <w:rsid w:val="008956B7"/>
    <w:rsid w:val="00895898"/>
    <w:rsid w:val="008961DC"/>
    <w:rsid w:val="00897337"/>
    <w:rsid w:val="008A18AE"/>
    <w:rsid w:val="008A2616"/>
    <w:rsid w:val="008A2619"/>
    <w:rsid w:val="008A28F9"/>
    <w:rsid w:val="008A39C1"/>
    <w:rsid w:val="008A4312"/>
    <w:rsid w:val="008A4DD4"/>
    <w:rsid w:val="008A57E8"/>
    <w:rsid w:val="008A5F60"/>
    <w:rsid w:val="008A676A"/>
    <w:rsid w:val="008A6E58"/>
    <w:rsid w:val="008A6EF5"/>
    <w:rsid w:val="008A6F11"/>
    <w:rsid w:val="008A6FA5"/>
    <w:rsid w:val="008B0976"/>
    <w:rsid w:val="008B0E61"/>
    <w:rsid w:val="008B1045"/>
    <w:rsid w:val="008B11A3"/>
    <w:rsid w:val="008B1232"/>
    <w:rsid w:val="008B1818"/>
    <w:rsid w:val="008B1AB8"/>
    <w:rsid w:val="008B1AC0"/>
    <w:rsid w:val="008B1CED"/>
    <w:rsid w:val="008B1EEE"/>
    <w:rsid w:val="008B2284"/>
    <w:rsid w:val="008B25C0"/>
    <w:rsid w:val="008B26BA"/>
    <w:rsid w:val="008B2935"/>
    <w:rsid w:val="008B2C20"/>
    <w:rsid w:val="008B3486"/>
    <w:rsid w:val="008B4FD9"/>
    <w:rsid w:val="008B5582"/>
    <w:rsid w:val="008B5AC7"/>
    <w:rsid w:val="008B5C92"/>
    <w:rsid w:val="008B5CD1"/>
    <w:rsid w:val="008B6B7D"/>
    <w:rsid w:val="008B6DC8"/>
    <w:rsid w:val="008B723E"/>
    <w:rsid w:val="008B7497"/>
    <w:rsid w:val="008B7FEF"/>
    <w:rsid w:val="008C032D"/>
    <w:rsid w:val="008C0606"/>
    <w:rsid w:val="008C0B5F"/>
    <w:rsid w:val="008C12A8"/>
    <w:rsid w:val="008C176C"/>
    <w:rsid w:val="008C232A"/>
    <w:rsid w:val="008C2E75"/>
    <w:rsid w:val="008C3528"/>
    <w:rsid w:val="008C3D3B"/>
    <w:rsid w:val="008C4928"/>
    <w:rsid w:val="008C5741"/>
    <w:rsid w:val="008C5C3E"/>
    <w:rsid w:val="008C5D44"/>
    <w:rsid w:val="008C6526"/>
    <w:rsid w:val="008C7411"/>
    <w:rsid w:val="008C7981"/>
    <w:rsid w:val="008C7E12"/>
    <w:rsid w:val="008C7E5B"/>
    <w:rsid w:val="008D0F99"/>
    <w:rsid w:val="008D12F0"/>
    <w:rsid w:val="008D191F"/>
    <w:rsid w:val="008D1EE2"/>
    <w:rsid w:val="008D2311"/>
    <w:rsid w:val="008D3828"/>
    <w:rsid w:val="008D3B06"/>
    <w:rsid w:val="008D4354"/>
    <w:rsid w:val="008D49C8"/>
    <w:rsid w:val="008D5081"/>
    <w:rsid w:val="008D7001"/>
    <w:rsid w:val="008D7268"/>
    <w:rsid w:val="008D7C10"/>
    <w:rsid w:val="008D7D6C"/>
    <w:rsid w:val="008E131D"/>
    <w:rsid w:val="008E1731"/>
    <w:rsid w:val="008E1B38"/>
    <w:rsid w:val="008E1E50"/>
    <w:rsid w:val="008E1FDC"/>
    <w:rsid w:val="008E3224"/>
    <w:rsid w:val="008E4966"/>
    <w:rsid w:val="008E632D"/>
    <w:rsid w:val="008E6952"/>
    <w:rsid w:val="008E7578"/>
    <w:rsid w:val="008F01B5"/>
    <w:rsid w:val="008F0927"/>
    <w:rsid w:val="008F0C8D"/>
    <w:rsid w:val="008F0CF1"/>
    <w:rsid w:val="008F1101"/>
    <w:rsid w:val="008F19C6"/>
    <w:rsid w:val="008F217A"/>
    <w:rsid w:val="008F21E4"/>
    <w:rsid w:val="008F2618"/>
    <w:rsid w:val="008F2A9D"/>
    <w:rsid w:val="008F4104"/>
    <w:rsid w:val="008F553C"/>
    <w:rsid w:val="008F5E91"/>
    <w:rsid w:val="008F6647"/>
    <w:rsid w:val="008F6F23"/>
    <w:rsid w:val="008F7095"/>
    <w:rsid w:val="008F7588"/>
    <w:rsid w:val="008F7827"/>
    <w:rsid w:val="00900207"/>
    <w:rsid w:val="00900AA7"/>
    <w:rsid w:val="00900AF6"/>
    <w:rsid w:val="0090122F"/>
    <w:rsid w:val="00902AB2"/>
    <w:rsid w:val="00903510"/>
    <w:rsid w:val="00903E94"/>
    <w:rsid w:val="0090442B"/>
    <w:rsid w:val="00904855"/>
    <w:rsid w:val="00904C73"/>
    <w:rsid w:val="009053F2"/>
    <w:rsid w:val="00906258"/>
    <w:rsid w:val="00906D15"/>
    <w:rsid w:val="00907ABD"/>
    <w:rsid w:val="00910C23"/>
    <w:rsid w:val="00911025"/>
    <w:rsid w:val="009113BB"/>
    <w:rsid w:val="00911F85"/>
    <w:rsid w:val="00912189"/>
    <w:rsid w:val="00912663"/>
    <w:rsid w:val="009132CD"/>
    <w:rsid w:val="00913ACF"/>
    <w:rsid w:val="00914013"/>
    <w:rsid w:val="00914226"/>
    <w:rsid w:val="00914BCC"/>
    <w:rsid w:val="009157EB"/>
    <w:rsid w:val="00915893"/>
    <w:rsid w:val="009158FF"/>
    <w:rsid w:val="00916314"/>
    <w:rsid w:val="0091683E"/>
    <w:rsid w:val="00916A11"/>
    <w:rsid w:val="00916CCF"/>
    <w:rsid w:val="0091702E"/>
    <w:rsid w:val="009200BF"/>
    <w:rsid w:val="009202DA"/>
    <w:rsid w:val="009209CC"/>
    <w:rsid w:val="00920A9C"/>
    <w:rsid w:val="0092178E"/>
    <w:rsid w:val="00923164"/>
    <w:rsid w:val="0092374B"/>
    <w:rsid w:val="0092380B"/>
    <w:rsid w:val="00923890"/>
    <w:rsid w:val="0092389A"/>
    <w:rsid w:val="00923ACE"/>
    <w:rsid w:val="0092406A"/>
    <w:rsid w:val="00925442"/>
    <w:rsid w:val="009272F7"/>
    <w:rsid w:val="0092790C"/>
    <w:rsid w:val="00930F8F"/>
    <w:rsid w:val="00931BA2"/>
    <w:rsid w:val="00931FC1"/>
    <w:rsid w:val="009323F4"/>
    <w:rsid w:val="009323FB"/>
    <w:rsid w:val="00932A3E"/>
    <w:rsid w:val="00932DAB"/>
    <w:rsid w:val="009337FF"/>
    <w:rsid w:val="0093393D"/>
    <w:rsid w:val="00933AEC"/>
    <w:rsid w:val="00933E81"/>
    <w:rsid w:val="00934B57"/>
    <w:rsid w:val="00935614"/>
    <w:rsid w:val="009357FA"/>
    <w:rsid w:val="00935AB6"/>
    <w:rsid w:val="00935CA5"/>
    <w:rsid w:val="00935F02"/>
    <w:rsid w:val="00935FC5"/>
    <w:rsid w:val="00936079"/>
    <w:rsid w:val="00936C12"/>
    <w:rsid w:val="0093738B"/>
    <w:rsid w:val="00937A84"/>
    <w:rsid w:val="00937D64"/>
    <w:rsid w:val="0094003D"/>
    <w:rsid w:val="0094144A"/>
    <w:rsid w:val="00942072"/>
    <w:rsid w:val="00943E0F"/>
    <w:rsid w:val="00944C44"/>
    <w:rsid w:val="009455C5"/>
    <w:rsid w:val="00945C24"/>
    <w:rsid w:val="009468F8"/>
    <w:rsid w:val="009469F0"/>
    <w:rsid w:val="0094786C"/>
    <w:rsid w:val="009502D8"/>
    <w:rsid w:val="00950B0B"/>
    <w:rsid w:val="00952FAD"/>
    <w:rsid w:val="00953B90"/>
    <w:rsid w:val="00954087"/>
    <w:rsid w:val="00954284"/>
    <w:rsid w:val="009547FE"/>
    <w:rsid w:val="009553CC"/>
    <w:rsid w:val="009558A1"/>
    <w:rsid w:val="00955B27"/>
    <w:rsid w:val="00956635"/>
    <w:rsid w:val="0095769D"/>
    <w:rsid w:val="009579BA"/>
    <w:rsid w:val="0096009B"/>
    <w:rsid w:val="0096069E"/>
    <w:rsid w:val="00960E41"/>
    <w:rsid w:val="00960FB6"/>
    <w:rsid w:val="009617B7"/>
    <w:rsid w:val="00962F07"/>
    <w:rsid w:val="00964721"/>
    <w:rsid w:val="009648FD"/>
    <w:rsid w:val="00964B49"/>
    <w:rsid w:val="00964F10"/>
    <w:rsid w:val="00965145"/>
    <w:rsid w:val="00965E7B"/>
    <w:rsid w:val="00966466"/>
    <w:rsid w:val="00966759"/>
    <w:rsid w:val="00966A98"/>
    <w:rsid w:val="009672E9"/>
    <w:rsid w:val="00967704"/>
    <w:rsid w:val="00967E83"/>
    <w:rsid w:val="00970AF1"/>
    <w:rsid w:val="009710CB"/>
    <w:rsid w:val="0097114B"/>
    <w:rsid w:val="00971414"/>
    <w:rsid w:val="00971876"/>
    <w:rsid w:val="00971F27"/>
    <w:rsid w:val="00971F3E"/>
    <w:rsid w:val="00971FE6"/>
    <w:rsid w:val="00972A46"/>
    <w:rsid w:val="00972C7D"/>
    <w:rsid w:val="00972CAB"/>
    <w:rsid w:val="009738D7"/>
    <w:rsid w:val="00973D4A"/>
    <w:rsid w:val="0097467D"/>
    <w:rsid w:val="00974A3E"/>
    <w:rsid w:val="00974D6A"/>
    <w:rsid w:val="009758E8"/>
    <w:rsid w:val="0097591C"/>
    <w:rsid w:val="00975984"/>
    <w:rsid w:val="009763BD"/>
    <w:rsid w:val="00976762"/>
    <w:rsid w:val="00976F85"/>
    <w:rsid w:val="0097705D"/>
    <w:rsid w:val="0098024C"/>
    <w:rsid w:val="00980E8A"/>
    <w:rsid w:val="00981B77"/>
    <w:rsid w:val="00983082"/>
    <w:rsid w:val="009834DF"/>
    <w:rsid w:val="00983D93"/>
    <w:rsid w:val="009852FD"/>
    <w:rsid w:val="009866E1"/>
    <w:rsid w:val="00990046"/>
    <w:rsid w:val="0099011B"/>
    <w:rsid w:val="0099020E"/>
    <w:rsid w:val="009902FB"/>
    <w:rsid w:val="00990411"/>
    <w:rsid w:val="00990F92"/>
    <w:rsid w:val="00991555"/>
    <w:rsid w:val="00991C26"/>
    <w:rsid w:val="0099206E"/>
    <w:rsid w:val="00993ADB"/>
    <w:rsid w:val="00993B47"/>
    <w:rsid w:val="00993BF7"/>
    <w:rsid w:val="00994C90"/>
    <w:rsid w:val="00996202"/>
    <w:rsid w:val="009965AA"/>
    <w:rsid w:val="00996B62"/>
    <w:rsid w:val="00997EA4"/>
    <w:rsid w:val="00997F3F"/>
    <w:rsid w:val="009A066F"/>
    <w:rsid w:val="009A098C"/>
    <w:rsid w:val="009A0EBF"/>
    <w:rsid w:val="009A1643"/>
    <w:rsid w:val="009A19A2"/>
    <w:rsid w:val="009A1B3E"/>
    <w:rsid w:val="009A2AD4"/>
    <w:rsid w:val="009A4206"/>
    <w:rsid w:val="009A4B81"/>
    <w:rsid w:val="009A4F6C"/>
    <w:rsid w:val="009A4FA5"/>
    <w:rsid w:val="009A5B6D"/>
    <w:rsid w:val="009A617F"/>
    <w:rsid w:val="009A6933"/>
    <w:rsid w:val="009A6A90"/>
    <w:rsid w:val="009A6AC6"/>
    <w:rsid w:val="009A7265"/>
    <w:rsid w:val="009A7266"/>
    <w:rsid w:val="009A79E7"/>
    <w:rsid w:val="009A7CDC"/>
    <w:rsid w:val="009B0452"/>
    <w:rsid w:val="009B0C15"/>
    <w:rsid w:val="009B1AB2"/>
    <w:rsid w:val="009B1F2F"/>
    <w:rsid w:val="009B2244"/>
    <w:rsid w:val="009B33D2"/>
    <w:rsid w:val="009B3905"/>
    <w:rsid w:val="009B48D0"/>
    <w:rsid w:val="009B4BC7"/>
    <w:rsid w:val="009B5B88"/>
    <w:rsid w:val="009B6043"/>
    <w:rsid w:val="009B64E8"/>
    <w:rsid w:val="009B6813"/>
    <w:rsid w:val="009B6AC3"/>
    <w:rsid w:val="009B6FE0"/>
    <w:rsid w:val="009B72EF"/>
    <w:rsid w:val="009B7ABC"/>
    <w:rsid w:val="009B7C00"/>
    <w:rsid w:val="009C0DB6"/>
    <w:rsid w:val="009C14BC"/>
    <w:rsid w:val="009C1B43"/>
    <w:rsid w:val="009C1C54"/>
    <w:rsid w:val="009C221F"/>
    <w:rsid w:val="009C2624"/>
    <w:rsid w:val="009C2969"/>
    <w:rsid w:val="009C4628"/>
    <w:rsid w:val="009C486E"/>
    <w:rsid w:val="009C5142"/>
    <w:rsid w:val="009C5B31"/>
    <w:rsid w:val="009C6282"/>
    <w:rsid w:val="009C6507"/>
    <w:rsid w:val="009C66BA"/>
    <w:rsid w:val="009C67F1"/>
    <w:rsid w:val="009C68AE"/>
    <w:rsid w:val="009C6A0D"/>
    <w:rsid w:val="009D0AB2"/>
    <w:rsid w:val="009D0DF8"/>
    <w:rsid w:val="009D1DAF"/>
    <w:rsid w:val="009D2BE6"/>
    <w:rsid w:val="009D2C75"/>
    <w:rsid w:val="009D3037"/>
    <w:rsid w:val="009D33B2"/>
    <w:rsid w:val="009D36C3"/>
    <w:rsid w:val="009D442D"/>
    <w:rsid w:val="009D4F68"/>
    <w:rsid w:val="009D58FF"/>
    <w:rsid w:val="009D5CE1"/>
    <w:rsid w:val="009D6730"/>
    <w:rsid w:val="009D7540"/>
    <w:rsid w:val="009D7A4B"/>
    <w:rsid w:val="009E01C9"/>
    <w:rsid w:val="009E07DB"/>
    <w:rsid w:val="009E136F"/>
    <w:rsid w:val="009E17E2"/>
    <w:rsid w:val="009E1F6D"/>
    <w:rsid w:val="009E28A3"/>
    <w:rsid w:val="009E291B"/>
    <w:rsid w:val="009E2C0D"/>
    <w:rsid w:val="009E2CFE"/>
    <w:rsid w:val="009E37F6"/>
    <w:rsid w:val="009E3E16"/>
    <w:rsid w:val="009E4D81"/>
    <w:rsid w:val="009E5776"/>
    <w:rsid w:val="009E653E"/>
    <w:rsid w:val="009E6C42"/>
    <w:rsid w:val="009E73BC"/>
    <w:rsid w:val="009E7A96"/>
    <w:rsid w:val="009F0002"/>
    <w:rsid w:val="009F0F25"/>
    <w:rsid w:val="009F187A"/>
    <w:rsid w:val="009F1D1F"/>
    <w:rsid w:val="009F22F6"/>
    <w:rsid w:val="009F2F82"/>
    <w:rsid w:val="009F31A9"/>
    <w:rsid w:val="009F4157"/>
    <w:rsid w:val="009F4254"/>
    <w:rsid w:val="009F434F"/>
    <w:rsid w:val="009F4451"/>
    <w:rsid w:val="009F4540"/>
    <w:rsid w:val="009F4565"/>
    <w:rsid w:val="009F4C66"/>
    <w:rsid w:val="009F5C34"/>
    <w:rsid w:val="009F5DB7"/>
    <w:rsid w:val="009F6271"/>
    <w:rsid w:val="009F6600"/>
    <w:rsid w:val="009F6EC4"/>
    <w:rsid w:val="009F77E3"/>
    <w:rsid w:val="009F78C9"/>
    <w:rsid w:val="009F7E54"/>
    <w:rsid w:val="00A0020E"/>
    <w:rsid w:val="00A01F78"/>
    <w:rsid w:val="00A02F5B"/>
    <w:rsid w:val="00A032A2"/>
    <w:rsid w:val="00A03507"/>
    <w:rsid w:val="00A03D2F"/>
    <w:rsid w:val="00A03E7A"/>
    <w:rsid w:val="00A04C55"/>
    <w:rsid w:val="00A04CDB"/>
    <w:rsid w:val="00A04D7D"/>
    <w:rsid w:val="00A05314"/>
    <w:rsid w:val="00A118F1"/>
    <w:rsid w:val="00A11CD9"/>
    <w:rsid w:val="00A12663"/>
    <w:rsid w:val="00A12F38"/>
    <w:rsid w:val="00A135D1"/>
    <w:rsid w:val="00A145D4"/>
    <w:rsid w:val="00A14A35"/>
    <w:rsid w:val="00A14DBE"/>
    <w:rsid w:val="00A1543D"/>
    <w:rsid w:val="00A156B2"/>
    <w:rsid w:val="00A156E8"/>
    <w:rsid w:val="00A1593E"/>
    <w:rsid w:val="00A15DC9"/>
    <w:rsid w:val="00A15E5A"/>
    <w:rsid w:val="00A202E1"/>
    <w:rsid w:val="00A20ECE"/>
    <w:rsid w:val="00A211C1"/>
    <w:rsid w:val="00A2150E"/>
    <w:rsid w:val="00A21FFA"/>
    <w:rsid w:val="00A224C4"/>
    <w:rsid w:val="00A2287A"/>
    <w:rsid w:val="00A22881"/>
    <w:rsid w:val="00A22FEC"/>
    <w:rsid w:val="00A232B1"/>
    <w:rsid w:val="00A235E2"/>
    <w:rsid w:val="00A23F01"/>
    <w:rsid w:val="00A24711"/>
    <w:rsid w:val="00A249DD"/>
    <w:rsid w:val="00A24E4D"/>
    <w:rsid w:val="00A24F0B"/>
    <w:rsid w:val="00A250AC"/>
    <w:rsid w:val="00A250F7"/>
    <w:rsid w:val="00A25403"/>
    <w:rsid w:val="00A2562F"/>
    <w:rsid w:val="00A256E0"/>
    <w:rsid w:val="00A25805"/>
    <w:rsid w:val="00A25AD7"/>
    <w:rsid w:val="00A25B72"/>
    <w:rsid w:val="00A25C3B"/>
    <w:rsid w:val="00A26445"/>
    <w:rsid w:val="00A26EE2"/>
    <w:rsid w:val="00A27608"/>
    <w:rsid w:val="00A27D4C"/>
    <w:rsid w:val="00A27F9E"/>
    <w:rsid w:val="00A303CE"/>
    <w:rsid w:val="00A30919"/>
    <w:rsid w:val="00A31544"/>
    <w:rsid w:val="00A318E1"/>
    <w:rsid w:val="00A31948"/>
    <w:rsid w:val="00A3224A"/>
    <w:rsid w:val="00A328FC"/>
    <w:rsid w:val="00A333D8"/>
    <w:rsid w:val="00A33730"/>
    <w:rsid w:val="00A33D3A"/>
    <w:rsid w:val="00A33DF1"/>
    <w:rsid w:val="00A35A0D"/>
    <w:rsid w:val="00A35BAB"/>
    <w:rsid w:val="00A36257"/>
    <w:rsid w:val="00A363F2"/>
    <w:rsid w:val="00A367D3"/>
    <w:rsid w:val="00A373B1"/>
    <w:rsid w:val="00A37626"/>
    <w:rsid w:val="00A37975"/>
    <w:rsid w:val="00A37A6E"/>
    <w:rsid w:val="00A401B2"/>
    <w:rsid w:val="00A414AA"/>
    <w:rsid w:val="00A42DB2"/>
    <w:rsid w:val="00A43B4C"/>
    <w:rsid w:val="00A43D30"/>
    <w:rsid w:val="00A44740"/>
    <w:rsid w:val="00A44B83"/>
    <w:rsid w:val="00A45A40"/>
    <w:rsid w:val="00A45E80"/>
    <w:rsid w:val="00A46E70"/>
    <w:rsid w:val="00A50DAE"/>
    <w:rsid w:val="00A51402"/>
    <w:rsid w:val="00A516E8"/>
    <w:rsid w:val="00A5179B"/>
    <w:rsid w:val="00A52510"/>
    <w:rsid w:val="00A52577"/>
    <w:rsid w:val="00A536F7"/>
    <w:rsid w:val="00A53799"/>
    <w:rsid w:val="00A549D3"/>
    <w:rsid w:val="00A55793"/>
    <w:rsid w:val="00A557F8"/>
    <w:rsid w:val="00A55B65"/>
    <w:rsid w:val="00A55F18"/>
    <w:rsid w:val="00A56957"/>
    <w:rsid w:val="00A575DF"/>
    <w:rsid w:val="00A57760"/>
    <w:rsid w:val="00A57790"/>
    <w:rsid w:val="00A6040B"/>
    <w:rsid w:val="00A6097A"/>
    <w:rsid w:val="00A60B69"/>
    <w:rsid w:val="00A6218A"/>
    <w:rsid w:val="00A62BB1"/>
    <w:rsid w:val="00A62D83"/>
    <w:rsid w:val="00A62DDE"/>
    <w:rsid w:val="00A64025"/>
    <w:rsid w:val="00A644B8"/>
    <w:rsid w:val="00A64B82"/>
    <w:rsid w:val="00A652AB"/>
    <w:rsid w:val="00A65FA7"/>
    <w:rsid w:val="00A66EBB"/>
    <w:rsid w:val="00A70386"/>
    <w:rsid w:val="00A707A4"/>
    <w:rsid w:val="00A70BCE"/>
    <w:rsid w:val="00A712BB"/>
    <w:rsid w:val="00A71546"/>
    <w:rsid w:val="00A71B08"/>
    <w:rsid w:val="00A7231A"/>
    <w:rsid w:val="00A732AB"/>
    <w:rsid w:val="00A741B3"/>
    <w:rsid w:val="00A7456E"/>
    <w:rsid w:val="00A752B9"/>
    <w:rsid w:val="00A7551B"/>
    <w:rsid w:val="00A76816"/>
    <w:rsid w:val="00A77F35"/>
    <w:rsid w:val="00A80100"/>
    <w:rsid w:val="00A8057E"/>
    <w:rsid w:val="00A80594"/>
    <w:rsid w:val="00A80BA8"/>
    <w:rsid w:val="00A815F2"/>
    <w:rsid w:val="00A82415"/>
    <w:rsid w:val="00A82489"/>
    <w:rsid w:val="00A82D88"/>
    <w:rsid w:val="00A83610"/>
    <w:rsid w:val="00A841BA"/>
    <w:rsid w:val="00A84597"/>
    <w:rsid w:val="00A85A03"/>
    <w:rsid w:val="00A86301"/>
    <w:rsid w:val="00A86313"/>
    <w:rsid w:val="00A86398"/>
    <w:rsid w:val="00A8682C"/>
    <w:rsid w:val="00A87057"/>
    <w:rsid w:val="00A870B0"/>
    <w:rsid w:val="00A90473"/>
    <w:rsid w:val="00A921AD"/>
    <w:rsid w:val="00A93473"/>
    <w:rsid w:val="00A976E3"/>
    <w:rsid w:val="00AA01C9"/>
    <w:rsid w:val="00AA06EF"/>
    <w:rsid w:val="00AA09C9"/>
    <w:rsid w:val="00AA1853"/>
    <w:rsid w:val="00AA1AC9"/>
    <w:rsid w:val="00AA1C53"/>
    <w:rsid w:val="00AA1F2E"/>
    <w:rsid w:val="00AA2227"/>
    <w:rsid w:val="00AA2646"/>
    <w:rsid w:val="00AA2BEB"/>
    <w:rsid w:val="00AA350E"/>
    <w:rsid w:val="00AA43F3"/>
    <w:rsid w:val="00AA4520"/>
    <w:rsid w:val="00AA4DFE"/>
    <w:rsid w:val="00AA615E"/>
    <w:rsid w:val="00AA7E8F"/>
    <w:rsid w:val="00AB16AC"/>
    <w:rsid w:val="00AB1EA4"/>
    <w:rsid w:val="00AB25C5"/>
    <w:rsid w:val="00AB28E8"/>
    <w:rsid w:val="00AB3E4F"/>
    <w:rsid w:val="00AB6446"/>
    <w:rsid w:val="00AB66B4"/>
    <w:rsid w:val="00AB7213"/>
    <w:rsid w:val="00AB753F"/>
    <w:rsid w:val="00AB75B5"/>
    <w:rsid w:val="00AC136B"/>
    <w:rsid w:val="00AC1BFD"/>
    <w:rsid w:val="00AC294D"/>
    <w:rsid w:val="00AC3020"/>
    <w:rsid w:val="00AC3C20"/>
    <w:rsid w:val="00AC53BA"/>
    <w:rsid w:val="00AC5BBC"/>
    <w:rsid w:val="00AC6324"/>
    <w:rsid w:val="00AC70A0"/>
    <w:rsid w:val="00AC7B94"/>
    <w:rsid w:val="00AD0AAA"/>
    <w:rsid w:val="00AD0C50"/>
    <w:rsid w:val="00AD0CE8"/>
    <w:rsid w:val="00AD1599"/>
    <w:rsid w:val="00AD1B89"/>
    <w:rsid w:val="00AD1D5D"/>
    <w:rsid w:val="00AD1FF8"/>
    <w:rsid w:val="00AD2760"/>
    <w:rsid w:val="00AD3402"/>
    <w:rsid w:val="00AD3927"/>
    <w:rsid w:val="00AD3C49"/>
    <w:rsid w:val="00AD45B0"/>
    <w:rsid w:val="00AD5881"/>
    <w:rsid w:val="00AD7334"/>
    <w:rsid w:val="00AD79BE"/>
    <w:rsid w:val="00AD7D1F"/>
    <w:rsid w:val="00AE0BB2"/>
    <w:rsid w:val="00AE174B"/>
    <w:rsid w:val="00AE2A7C"/>
    <w:rsid w:val="00AE2D47"/>
    <w:rsid w:val="00AE3433"/>
    <w:rsid w:val="00AE421E"/>
    <w:rsid w:val="00AE49A2"/>
    <w:rsid w:val="00AE4DEF"/>
    <w:rsid w:val="00AE5200"/>
    <w:rsid w:val="00AE6372"/>
    <w:rsid w:val="00AE683E"/>
    <w:rsid w:val="00AE6C55"/>
    <w:rsid w:val="00AE76DB"/>
    <w:rsid w:val="00AE7803"/>
    <w:rsid w:val="00AF1078"/>
    <w:rsid w:val="00AF11B1"/>
    <w:rsid w:val="00AF14EF"/>
    <w:rsid w:val="00AF15AD"/>
    <w:rsid w:val="00AF1709"/>
    <w:rsid w:val="00AF2DAD"/>
    <w:rsid w:val="00AF3E9C"/>
    <w:rsid w:val="00AF460C"/>
    <w:rsid w:val="00AF4987"/>
    <w:rsid w:val="00AF5206"/>
    <w:rsid w:val="00AF56A2"/>
    <w:rsid w:val="00AF6457"/>
    <w:rsid w:val="00AF69A3"/>
    <w:rsid w:val="00AF6A2E"/>
    <w:rsid w:val="00AF715F"/>
    <w:rsid w:val="00B00FA0"/>
    <w:rsid w:val="00B017E6"/>
    <w:rsid w:val="00B0217E"/>
    <w:rsid w:val="00B03292"/>
    <w:rsid w:val="00B03333"/>
    <w:rsid w:val="00B035A4"/>
    <w:rsid w:val="00B04AD1"/>
    <w:rsid w:val="00B04BE7"/>
    <w:rsid w:val="00B0513C"/>
    <w:rsid w:val="00B05248"/>
    <w:rsid w:val="00B05B40"/>
    <w:rsid w:val="00B05CDD"/>
    <w:rsid w:val="00B05ED3"/>
    <w:rsid w:val="00B06340"/>
    <w:rsid w:val="00B07266"/>
    <w:rsid w:val="00B11499"/>
    <w:rsid w:val="00B11862"/>
    <w:rsid w:val="00B118E8"/>
    <w:rsid w:val="00B11BA7"/>
    <w:rsid w:val="00B11DAC"/>
    <w:rsid w:val="00B11E94"/>
    <w:rsid w:val="00B1208D"/>
    <w:rsid w:val="00B13258"/>
    <w:rsid w:val="00B13F0E"/>
    <w:rsid w:val="00B14424"/>
    <w:rsid w:val="00B14B56"/>
    <w:rsid w:val="00B15024"/>
    <w:rsid w:val="00B15151"/>
    <w:rsid w:val="00B15239"/>
    <w:rsid w:val="00B1526A"/>
    <w:rsid w:val="00B1531A"/>
    <w:rsid w:val="00B16172"/>
    <w:rsid w:val="00B1668A"/>
    <w:rsid w:val="00B21EB6"/>
    <w:rsid w:val="00B2221D"/>
    <w:rsid w:val="00B2250A"/>
    <w:rsid w:val="00B24898"/>
    <w:rsid w:val="00B24C90"/>
    <w:rsid w:val="00B24FF8"/>
    <w:rsid w:val="00B256CC"/>
    <w:rsid w:val="00B25918"/>
    <w:rsid w:val="00B25D29"/>
    <w:rsid w:val="00B26681"/>
    <w:rsid w:val="00B267C5"/>
    <w:rsid w:val="00B26EFF"/>
    <w:rsid w:val="00B3157A"/>
    <w:rsid w:val="00B31E2E"/>
    <w:rsid w:val="00B32352"/>
    <w:rsid w:val="00B3235F"/>
    <w:rsid w:val="00B32377"/>
    <w:rsid w:val="00B32379"/>
    <w:rsid w:val="00B32436"/>
    <w:rsid w:val="00B3244B"/>
    <w:rsid w:val="00B32B77"/>
    <w:rsid w:val="00B32C19"/>
    <w:rsid w:val="00B33D34"/>
    <w:rsid w:val="00B34F98"/>
    <w:rsid w:val="00B359FB"/>
    <w:rsid w:val="00B35EDD"/>
    <w:rsid w:val="00B36A0B"/>
    <w:rsid w:val="00B375D8"/>
    <w:rsid w:val="00B37BC4"/>
    <w:rsid w:val="00B43936"/>
    <w:rsid w:val="00B43C8A"/>
    <w:rsid w:val="00B4485A"/>
    <w:rsid w:val="00B44A6C"/>
    <w:rsid w:val="00B44B57"/>
    <w:rsid w:val="00B45E32"/>
    <w:rsid w:val="00B470DA"/>
    <w:rsid w:val="00B47BB6"/>
    <w:rsid w:val="00B508A9"/>
    <w:rsid w:val="00B508D5"/>
    <w:rsid w:val="00B523D2"/>
    <w:rsid w:val="00B52451"/>
    <w:rsid w:val="00B536D6"/>
    <w:rsid w:val="00B56B2A"/>
    <w:rsid w:val="00B56C71"/>
    <w:rsid w:val="00B57047"/>
    <w:rsid w:val="00B575C2"/>
    <w:rsid w:val="00B60064"/>
    <w:rsid w:val="00B60259"/>
    <w:rsid w:val="00B6069A"/>
    <w:rsid w:val="00B60B61"/>
    <w:rsid w:val="00B61803"/>
    <w:rsid w:val="00B619F6"/>
    <w:rsid w:val="00B61DD6"/>
    <w:rsid w:val="00B61F86"/>
    <w:rsid w:val="00B632BC"/>
    <w:rsid w:val="00B63C14"/>
    <w:rsid w:val="00B63C35"/>
    <w:rsid w:val="00B650FA"/>
    <w:rsid w:val="00B65AF9"/>
    <w:rsid w:val="00B65CC5"/>
    <w:rsid w:val="00B65E57"/>
    <w:rsid w:val="00B67124"/>
    <w:rsid w:val="00B677AE"/>
    <w:rsid w:val="00B67EF0"/>
    <w:rsid w:val="00B70E7D"/>
    <w:rsid w:val="00B7149D"/>
    <w:rsid w:val="00B71542"/>
    <w:rsid w:val="00B71AA3"/>
    <w:rsid w:val="00B72066"/>
    <w:rsid w:val="00B72861"/>
    <w:rsid w:val="00B732B8"/>
    <w:rsid w:val="00B7366A"/>
    <w:rsid w:val="00B73F7D"/>
    <w:rsid w:val="00B740A8"/>
    <w:rsid w:val="00B74780"/>
    <w:rsid w:val="00B748B7"/>
    <w:rsid w:val="00B75391"/>
    <w:rsid w:val="00B75602"/>
    <w:rsid w:val="00B75FB5"/>
    <w:rsid w:val="00B764C6"/>
    <w:rsid w:val="00B776D9"/>
    <w:rsid w:val="00B77A4A"/>
    <w:rsid w:val="00B77A82"/>
    <w:rsid w:val="00B802C6"/>
    <w:rsid w:val="00B80544"/>
    <w:rsid w:val="00B8056F"/>
    <w:rsid w:val="00B80B9C"/>
    <w:rsid w:val="00B81262"/>
    <w:rsid w:val="00B81884"/>
    <w:rsid w:val="00B81BF0"/>
    <w:rsid w:val="00B82094"/>
    <w:rsid w:val="00B82119"/>
    <w:rsid w:val="00B824DD"/>
    <w:rsid w:val="00B82C45"/>
    <w:rsid w:val="00B83149"/>
    <w:rsid w:val="00B839FA"/>
    <w:rsid w:val="00B840EC"/>
    <w:rsid w:val="00B85097"/>
    <w:rsid w:val="00B85231"/>
    <w:rsid w:val="00B8531A"/>
    <w:rsid w:val="00B85320"/>
    <w:rsid w:val="00B855B6"/>
    <w:rsid w:val="00B86163"/>
    <w:rsid w:val="00B87193"/>
    <w:rsid w:val="00B87ABA"/>
    <w:rsid w:val="00B87BA3"/>
    <w:rsid w:val="00B87D20"/>
    <w:rsid w:val="00B87DF3"/>
    <w:rsid w:val="00B9004C"/>
    <w:rsid w:val="00B90874"/>
    <w:rsid w:val="00B91245"/>
    <w:rsid w:val="00B91EBB"/>
    <w:rsid w:val="00B93200"/>
    <w:rsid w:val="00B95DC4"/>
    <w:rsid w:val="00B96638"/>
    <w:rsid w:val="00B96730"/>
    <w:rsid w:val="00B96D43"/>
    <w:rsid w:val="00B96F31"/>
    <w:rsid w:val="00BA1206"/>
    <w:rsid w:val="00BA1273"/>
    <w:rsid w:val="00BA1518"/>
    <w:rsid w:val="00BA1579"/>
    <w:rsid w:val="00BA2379"/>
    <w:rsid w:val="00BA24D1"/>
    <w:rsid w:val="00BA3CED"/>
    <w:rsid w:val="00BA3D6B"/>
    <w:rsid w:val="00BA43BA"/>
    <w:rsid w:val="00BA459A"/>
    <w:rsid w:val="00BA51E5"/>
    <w:rsid w:val="00BA5D4F"/>
    <w:rsid w:val="00BA61C5"/>
    <w:rsid w:val="00BA63AA"/>
    <w:rsid w:val="00BA6456"/>
    <w:rsid w:val="00BA672D"/>
    <w:rsid w:val="00BA7128"/>
    <w:rsid w:val="00BA749D"/>
    <w:rsid w:val="00BA7512"/>
    <w:rsid w:val="00BA760C"/>
    <w:rsid w:val="00BA7A3C"/>
    <w:rsid w:val="00BB0CB2"/>
    <w:rsid w:val="00BB1719"/>
    <w:rsid w:val="00BB1B20"/>
    <w:rsid w:val="00BB37DD"/>
    <w:rsid w:val="00BB4690"/>
    <w:rsid w:val="00BB47E0"/>
    <w:rsid w:val="00BB493C"/>
    <w:rsid w:val="00BB4BD4"/>
    <w:rsid w:val="00BB53FC"/>
    <w:rsid w:val="00BB54A9"/>
    <w:rsid w:val="00BB6194"/>
    <w:rsid w:val="00BB6732"/>
    <w:rsid w:val="00BB7205"/>
    <w:rsid w:val="00BC008E"/>
    <w:rsid w:val="00BC073F"/>
    <w:rsid w:val="00BC0DD9"/>
    <w:rsid w:val="00BC0DDE"/>
    <w:rsid w:val="00BC1145"/>
    <w:rsid w:val="00BC1206"/>
    <w:rsid w:val="00BC1D8B"/>
    <w:rsid w:val="00BC20BF"/>
    <w:rsid w:val="00BC22F0"/>
    <w:rsid w:val="00BC25FB"/>
    <w:rsid w:val="00BC2966"/>
    <w:rsid w:val="00BC2971"/>
    <w:rsid w:val="00BC2B10"/>
    <w:rsid w:val="00BC2B61"/>
    <w:rsid w:val="00BC2BD6"/>
    <w:rsid w:val="00BC4615"/>
    <w:rsid w:val="00BC4795"/>
    <w:rsid w:val="00BC58F4"/>
    <w:rsid w:val="00BC5BCC"/>
    <w:rsid w:val="00BC640C"/>
    <w:rsid w:val="00BC693C"/>
    <w:rsid w:val="00BC6A18"/>
    <w:rsid w:val="00BC7C0D"/>
    <w:rsid w:val="00BC7EA3"/>
    <w:rsid w:val="00BD067D"/>
    <w:rsid w:val="00BD0735"/>
    <w:rsid w:val="00BD0F73"/>
    <w:rsid w:val="00BD1F8F"/>
    <w:rsid w:val="00BD286A"/>
    <w:rsid w:val="00BD3001"/>
    <w:rsid w:val="00BD3025"/>
    <w:rsid w:val="00BD3469"/>
    <w:rsid w:val="00BD44B0"/>
    <w:rsid w:val="00BD53F1"/>
    <w:rsid w:val="00BD5749"/>
    <w:rsid w:val="00BD5A74"/>
    <w:rsid w:val="00BD64FD"/>
    <w:rsid w:val="00BD7F45"/>
    <w:rsid w:val="00BE1CF7"/>
    <w:rsid w:val="00BE22C7"/>
    <w:rsid w:val="00BE2770"/>
    <w:rsid w:val="00BE3676"/>
    <w:rsid w:val="00BE3861"/>
    <w:rsid w:val="00BE4186"/>
    <w:rsid w:val="00BE473E"/>
    <w:rsid w:val="00BE5020"/>
    <w:rsid w:val="00BE584E"/>
    <w:rsid w:val="00BE753D"/>
    <w:rsid w:val="00BF04A6"/>
    <w:rsid w:val="00BF0DCA"/>
    <w:rsid w:val="00BF1D1D"/>
    <w:rsid w:val="00BF1E5E"/>
    <w:rsid w:val="00BF215D"/>
    <w:rsid w:val="00BF2B0C"/>
    <w:rsid w:val="00BF3601"/>
    <w:rsid w:val="00BF382D"/>
    <w:rsid w:val="00BF3F74"/>
    <w:rsid w:val="00BF4D9C"/>
    <w:rsid w:val="00BF53C6"/>
    <w:rsid w:val="00BF5B9F"/>
    <w:rsid w:val="00BF5FFC"/>
    <w:rsid w:val="00BF636D"/>
    <w:rsid w:val="00BF7B94"/>
    <w:rsid w:val="00C017E6"/>
    <w:rsid w:val="00C01EA2"/>
    <w:rsid w:val="00C02161"/>
    <w:rsid w:val="00C03E49"/>
    <w:rsid w:val="00C040B3"/>
    <w:rsid w:val="00C04411"/>
    <w:rsid w:val="00C05128"/>
    <w:rsid w:val="00C06599"/>
    <w:rsid w:val="00C0678F"/>
    <w:rsid w:val="00C10A96"/>
    <w:rsid w:val="00C11627"/>
    <w:rsid w:val="00C118DC"/>
    <w:rsid w:val="00C11B1F"/>
    <w:rsid w:val="00C11B97"/>
    <w:rsid w:val="00C11F59"/>
    <w:rsid w:val="00C1290D"/>
    <w:rsid w:val="00C12F35"/>
    <w:rsid w:val="00C133EC"/>
    <w:rsid w:val="00C13B33"/>
    <w:rsid w:val="00C13BEF"/>
    <w:rsid w:val="00C145EB"/>
    <w:rsid w:val="00C15294"/>
    <w:rsid w:val="00C152BD"/>
    <w:rsid w:val="00C1539B"/>
    <w:rsid w:val="00C15A38"/>
    <w:rsid w:val="00C163AC"/>
    <w:rsid w:val="00C16E82"/>
    <w:rsid w:val="00C1700D"/>
    <w:rsid w:val="00C20586"/>
    <w:rsid w:val="00C20FEC"/>
    <w:rsid w:val="00C21675"/>
    <w:rsid w:val="00C220BD"/>
    <w:rsid w:val="00C22ADB"/>
    <w:rsid w:val="00C22FD7"/>
    <w:rsid w:val="00C231A9"/>
    <w:rsid w:val="00C231DD"/>
    <w:rsid w:val="00C23839"/>
    <w:rsid w:val="00C23D9A"/>
    <w:rsid w:val="00C23F14"/>
    <w:rsid w:val="00C24649"/>
    <w:rsid w:val="00C252ED"/>
    <w:rsid w:val="00C27D4C"/>
    <w:rsid w:val="00C30D55"/>
    <w:rsid w:val="00C30ED0"/>
    <w:rsid w:val="00C31FE8"/>
    <w:rsid w:val="00C32C08"/>
    <w:rsid w:val="00C32F2F"/>
    <w:rsid w:val="00C33815"/>
    <w:rsid w:val="00C33AAB"/>
    <w:rsid w:val="00C33D85"/>
    <w:rsid w:val="00C3414B"/>
    <w:rsid w:val="00C35D0F"/>
    <w:rsid w:val="00C4049C"/>
    <w:rsid w:val="00C413B5"/>
    <w:rsid w:val="00C4153C"/>
    <w:rsid w:val="00C41808"/>
    <w:rsid w:val="00C418A5"/>
    <w:rsid w:val="00C419B3"/>
    <w:rsid w:val="00C43253"/>
    <w:rsid w:val="00C43FFC"/>
    <w:rsid w:val="00C44A23"/>
    <w:rsid w:val="00C44AA9"/>
    <w:rsid w:val="00C44F92"/>
    <w:rsid w:val="00C45376"/>
    <w:rsid w:val="00C45CAC"/>
    <w:rsid w:val="00C471BF"/>
    <w:rsid w:val="00C50121"/>
    <w:rsid w:val="00C50905"/>
    <w:rsid w:val="00C544F9"/>
    <w:rsid w:val="00C54C3F"/>
    <w:rsid w:val="00C5541F"/>
    <w:rsid w:val="00C5550C"/>
    <w:rsid w:val="00C55EDE"/>
    <w:rsid w:val="00C5649F"/>
    <w:rsid w:val="00C568C1"/>
    <w:rsid w:val="00C56ACB"/>
    <w:rsid w:val="00C5744F"/>
    <w:rsid w:val="00C60CBA"/>
    <w:rsid w:val="00C62B39"/>
    <w:rsid w:val="00C62FE3"/>
    <w:rsid w:val="00C63CA4"/>
    <w:rsid w:val="00C643F9"/>
    <w:rsid w:val="00C64956"/>
    <w:rsid w:val="00C6596B"/>
    <w:rsid w:val="00C66A4E"/>
    <w:rsid w:val="00C66E3C"/>
    <w:rsid w:val="00C70369"/>
    <w:rsid w:val="00C714F3"/>
    <w:rsid w:val="00C7170B"/>
    <w:rsid w:val="00C71B9E"/>
    <w:rsid w:val="00C72E94"/>
    <w:rsid w:val="00C74632"/>
    <w:rsid w:val="00C75267"/>
    <w:rsid w:val="00C7577B"/>
    <w:rsid w:val="00C759C8"/>
    <w:rsid w:val="00C76072"/>
    <w:rsid w:val="00C76333"/>
    <w:rsid w:val="00C76597"/>
    <w:rsid w:val="00C768CA"/>
    <w:rsid w:val="00C7799C"/>
    <w:rsid w:val="00C77B23"/>
    <w:rsid w:val="00C77E65"/>
    <w:rsid w:val="00C80707"/>
    <w:rsid w:val="00C80820"/>
    <w:rsid w:val="00C80D74"/>
    <w:rsid w:val="00C81B1D"/>
    <w:rsid w:val="00C81D39"/>
    <w:rsid w:val="00C82413"/>
    <w:rsid w:val="00C828A5"/>
    <w:rsid w:val="00C830A3"/>
    <w:rsid w:val="00C832AB"/>
    <w:rsid w:val="00C836A7"/>
    <w:rsid w:val="00C8435E"/>
    <w:rsid w:val="00C853D6"/>
    <w:rsid w:val="00C855ED"/>
    <w:rsid w:val="00C85750"/>
    <w:rsid w:val="00C85BA7"/>
    <w:rsid w:val="00C85D68"/>
    <w:rsid w:val="00C86019"/>
    <w:rsid w:val="00C868FB"/>
    <w:rsid w:val="00C86C04"/>
    <w:rsid w:val="00C86F9C"/>
    <w:rsid w:val="00C8788A"/>
    <w:rsid w:val="00C905E2"/>
    <w:rsid w:val="00C90B1F"/>
    <w:rsid w:val="00C90D48"/>
    <w:rsid w:val="00C91081"/>
    <w:rsid w:val="00C9114D"/>
    <w:rsid w:val="00C914DC"/>
    <w:rsid w:val="00C9286E"/>
    <w:rsid w:val="00C93829"/>
    <w:rsid w:val="00C93961"/>
    <w:rsid w:val="00C93C3A"/>
    <w:rsid w:val="00C942D9"/>
    <w:rsid w:val="00C94508"/>
    <w:rsid w:val="00C949CF"/>
    <w:rsid w:val="00C94C7A"/>
    <w:rsid w:val="00C953E4"/>
    <w:rsid w:val="00C956EF"/>
    <w:rsid w:val="00C9574A"/>
    <w:rsid w:val="00C958D4"/>
    <w:rsid w:val="00C95C34"/>
    <w:rsid w:val="00C96D22"/>
    <w:rsid w:val="00C96DFD"/>
    <w:rsid w:val="00C97D98"/>
    <w:rsid w:val="00CA15B9"/>
    <w:rsid w:val="00CA19C9"/>
    <w:rsid w:val="00CA2E01"/>
    <w:rsid w:val="00CA4019"/>
    <w:rsid w:val="00CA41DF"/>
    <w:rsid w:val="00CA4C2D"/>
    <w:rsid w:val="00CA4D2F"/>
    <w:rsid w:val="00CA5B35"/>
    <w:rsid w:val="00CA6665"/>
    <w:rsid w:val="00CA6B0F"/>
    <w:rsid w:val="00CA71FC"/>
    <w:rsid w:val="00CA756C"/>
    <w:rsid w:val="00CB07A9"/>
    <w:rsid w:val="00CB094F"/>
    <w:rsid w:val="00CB0B27"/>
    <w:rsid w:val="00CB110D"/>
    <w:rsid w:val="00CB1239"/>
    <w:rsid w:val="00CB1684"/>
    <w:rsid w:val="00CB2D42"/>
    <w:rsid w:val="00CB2F68"/>
    <w:rsid w:val="00CB2F8D"/>
    <w:rsid w:val="00CB487F"/>
    <w:rsid w:val="00CB4E41"/>
    <w:rsid w:val="00CB545B"/>
    <w:rsid w:val="00CB6018"/>
    <w:rsid w:val="00CB68E3"/>
    <w:rsid w:val="00CB6AA1"/>
    <w:rsid w:val="00CB75DA"/>
    <w:rsid w:val="00CB7E91"/>
    <w:rsid w:val="00CB7E9F"/>
    <w:rsid w:val="00CC0253"/>
    <w:rsid w:val="00CC1BF6"/>
    <w:rsid w:val="00CC2E78"/>
    <w:rsid w:val="00CC41EC"/>
    <w:rsid w:val="00CC4707"/>
    <w:rsid w:val="00CC4EA4"/>
    <w:rsid w:val="00CC5395"/>
    <w:rsid w:val="00CC635E"/>
    <w:rsid w:val="00CC6BC0"/>
    <w:rsid w:val="00CC73A6"/>
    <w:rsid w:val="00CC7679"/>
    <w:rsid w:val="00CC7C0B"/>
    <w:rsid w:val="00CC7EDA"/>
    <w:rsid w:val="00CD059E"/>
    <w:rsid w:val="00CD062D"/>
    <w:rsid w:val="00CD06EF"/>
    <w:rsid w:val="00CD10D3"/>
    <w:rsid w:val="00CD117A"/>
    <w:rsid w:val="00CD1410"/>
    <w:rsid w:val="00CD261A"/>
    <w:rsid w:val="00CD3B36"/>
    <w:rsid w:val="00CD3FB2"/>
    <w:rsid w:val="00CD444C"/>
    <w:rsid w:val="00CD5188"/>
    <w:rsid w:val="00CD5955"/>
    <w:rsid w:val="00CD5E8F"/>
    <w:rsid w:val="00CD603D"/>
    <w:rsid w:val="00CD6330"/>
    <w:rsid w:val="00CD74E7"/>
    <w:rsid w:val="00CE0574"/>
    <w:rsid w:val="00CE113E"/>
    <w:rsid w:val="00CE11D8"/>
    <w:rsid w:val="00CE2166"/>
    <w:rsid w:val="00CE2A48"/>
    <w:rsid w:val="00CE3305"/>
    <w:rsid w:val="00CE3BDE"/>
    <w:rsid w:val="00CE50FE"/>
    <w:rsid w:val="00CE5938"/>
    <w:rsid w:val="00CE5CAC"/>
    <w:rsid w:val="00CE5EDE"/>
    <w:rsid w:val="00CE672A"/>
    <w:rsid w:val="00CE6C94"/>
    <w:rsid w:val="00CE71E6"/>
    <w:rsid w:val="00CE7D2D"/>
    <w:rsid w:val="00CE7E12"/>
    <w:rsid w:val="00CF0119"/>
    <w:rsid w:val="00CF0800"/>
    <w:rsid w:val="00CF26A4"/>
    <w:rsid w:val="00CF3576"/>
    <w:rsid w:val="00CF37A4"/>
    <w:rsid w:val="00CF394E"/>
    <w:rsid w:val="00CF506F"/>
    <w:rsid w:val="00CF52FC"/>
    <w:rsid w:val="00CF6084"/>
    <w:rsid w:val="00CF67C0"/>
    <w:rsid w:val="00CF6C19"/>
    <w:rsid w:val="00CF7311"/>
    <w:rsid w:val="00CF7AF2"/>
    <w:rsid w:val="00D00E2D"/>
    <w:rsid w:val="00D00EF9"/>
    <w:rsid w:val="00D01344"/>
    <w:rsid w:val="00D0165C"/>
    <w:rsid w:val="00D01C68"/>
    <w:rsid w:val="00D01DAC"/>
    <w:rsid w:val="00D021E1"/>
    <w:rsid w:val="00D028DE"/>
    <w:rsid w:val="00D03382"/>
    <w:rsid w:val="00D044C0"/>
    <w:rsid w:val="00D04DA0"/>
    <w:rsid w:val="00D05D35"/>
    <w:rsid w:val="00D0678D"/>
    <w:rsid w:val="00D069ED"/>
    <w:rsid w:val="00D06FDE"/>
    <w:rsid w:val="00D0700D"/>
    <w:rsid w:val="00D10301"/>
    <w:rsid w:val="00D10592"/>
    <w:rsid w:val="00D108AD"/>
    <w:rsid w:val="00D11A0B"/>
    <w:rsid w:val="00D137B3"/>
    <w:rsid w:val="00D14102"/>
    <w:rsid w:val="00D145D6"/>
    <w:rsid w:val="00D15105"/>
    <w:rsid w:val="00D156E9"/>
    <w:rsid w:val="00D15C89"/>
    <w:rsid w:val="00D16581"/>
    <w:rsid w:val="00D16BE0"/>
    <w:rsid w:val="00D17401"/>
    <w:rsid w:val="00D17EB0"/>
    <w:rsid w:val="00D2065E"/>
    <w:rsid w:val="00D20BF6"/>
    <w:rsid w:val="00D214DF"/>
    <w:rsid w:val="00D21EAC"/>
    <w:rsid w:val="00D22122"/>
    <w:rsid w:val="00D222CB"/>
    <w:rsid w:val="00D2236C"/>
    <w:rsid w:val="00D22B60"/>
    <w:rsid w:val="00D230CA"/>
    <w:rsid w:val="00D23BA4"/>
    <w:rsid w:val="00D23D64"/>
    <w:rsid w:val="00D24A08"/>
    <w:rsid w:val="00D24AD0"/>
    <w:rsid w:val="00D24F4B"/>
    <w:rsid w:val="00D25090"/>
    <w:rsid w:val="00D25C8B"/>
    <w:rsid w:val="00D268B4"/>
    <w:rsid w:val="00D26F5C"/>
    <w:rsid w:val="00D27486"/>
    <w:rsid w:val="00D2750C"/>
    <w:rsid w:val="00D30682"/>
    <w:rsid w:val="00D30A28"/>
    <w:rsid w:val="00D312FC"/>
    <w:rsid w:val="00D323B2"/>
    <w:rsid w:val="00D32D57"/>
    <w:rsid w:val="00D336EE"/>
    <w:rsid w:val="00D33A3B"/>
    <w:rsid w:val="00D3482E"/>
    <w:rsid w:val="00D34907"/>
    <w:rsid w:val="00D35869"/>
    <w:rsid w:val="00D35A42"/>
    <w:rsid w:val="00D360F1"/>
    <w:rsid w:val="00D36730"/>
    <w:rsid w:val="00D36A4E"/>
    <w:rsid w:val="00D37C53"/>
    <w:rsid w:val="00D40862"/>
    <w:rsid w:val="00D410B0"/>
    <w:rsid w:val="00D4117C"/>
    <w:rsid w:val="00D412D2"/>
    <w:rsid w:val="00D417C0"/>
    <w:rsid w:val="00D41A66"/>
    <w:rsid w:val="00D42E61"/>
    <w:rsid w:val="00D43081"/>
    <w:rsid w:val="00D430A7"/>
    <w:rsid w:val="00D4381B"/>
    <w:rsid w:val="00D44244"/>
    <w:rsid w:val="00D44943"/>
    <w:rsid w:val="00D4522C"/>
    <w:rsid w:val="00D45E1B"/>
    <w:rsid w:val="00D45F34"/>
    <w:rsid w:val="00D46F37"/>
    <w:rsid w:val="00D47314"/>
    <w:rsid w:val="00D53308"/>
    <w:rsid w:val="00D53818"/>
    <w:rsid w:val="00D53D36"/>
    <w:rsid w:val="00D54514"/>
    <w:rsid w:val="00D55158"/>
    <w:rsid w:val="00D5582F"/>
    <w:rsid w:val="00D55AEB"/>
    <w:rsid w:val="00D56314"/>
    <w:rsid w:val="00D577AA"/>
    <w:rsid w:val="00D57A95"/>
    <w:rsid w:val="00D57F5B"/>
    <w:rsid w:val="00D6003E"/>
    <w:rsid w:val="00D6276F"/>
    <w:rsid w:val="00D62821"/>
    <w:rsid w:val="00D62CC1"/>
    <w:rsid w:val="00D635E7"/>
    <w:rsid w:val="00D63A2B"/>
    <w:rsid w:val="00D65348"/>
    <w:rsid w:val="00D70F72"/>
    <w:rsid w:val="00D720AE"/>
    <w:rsid w:val="00D7356C"/>
    <w:rsid w:val="00D7387C"/>
    <w:rsid w:val="00D73E69"/>
    <w:rsid w:val="00D740DA"/>
    <w:rsid w:val="00D75809"/>
    <w:rsid w:val="00D767A0"/>
    <w:rsid w:val="00D76F50"/>
    <w:rsid w:val="00D77905"/>
    <w:rsid w:val="00D77D0A"/>
    <w:rsid w:val="00D77E08"/>
    <w:rsid w:val="00D77ECE"/>
    <w:rsid w:val="00D8067D"/>
    <w:rsid w:val="00D8098B"/>
    <w:rsid w:val="00D81738"/>
    <w:rsid w:val="00D828C4"/>
    <w:rsid w:val="00D83B72"/>
    <w:rsid w:val="00D8416E"/>
    <w:rsid w:val="00D855B8"/>
    <w:rsid w:val="00D85740"/>
    <w:rsid w:val="00D85AA3"/>
    <w:rsid w:val="00D8679A"/>
    <w:rsid w:val="00D87965"/>
    <w:rsid w:val="00D91AFD"/>
    <w:rsid w:val="00D91C61"/>
    <w:rsid w:val="00D92B4C"/>
    <w:rsid w:val="00D93607"/>
    <w:rsid w:val="00D9395B"/>
    <w:rsid w:val="00D950C2"/>
    <w:rsid w:val="00D965A5"/>
    <w:rsid w:val="00D9662E"/>
    <w:rsid w:val="00D967D7"/>
    <w:rsid w:val="00D96811"/>
    <w:rsid w:val="00D972BB"/>
    <w:rsid w:val="00D972FF"/>
    <w:rsid w:val="00D97320"/>
    <w:rsid w:val="00DA01EC"/>
    <w:rsid w:val="00DA0C9D"/>
    <w:rsid w:val="00DA121B"/>
    <w:rsid w:val="00DA2694"/>
    <w:rsid w:val="00DA27F2"/>
    <w:rsid w:val="00DA2AAE"/>
    <w:rsid w:val="00DA2C74"/>
    <w:rsid w:val="00DA3C92"/>
    <w:rsid w:val="00DA59DD"/>
    <w:rsid w:val="00DA59EC"/>
    <w:rsid w:val="00DA5AF8"/>
    <w:rsid w:val="00DA5D5D"/>
    <w:rsid w:val="00DA5D93"/>
    <w:rsid w:val="00DA6393"/>
    <w:rsid w:val="00DA67FC"/>
    <w:rsid w:val="00DA7464"/>
    <w:rsid w:val="00DB05B6"/>
    <w:rsid w:val="00DB2CFD"/>
    <w:rsid w:val="00DB342A"/>
    <w:rsid w:val="00DB39A2"/>
    <w:rsid w:val="00DB3D94"/>
    <w:rsid w:val="00DB445D"/>
    <w:rsid w:val="00DB4EF4"/>
    <w:rsid w:val="00DB5A64"/>
    <w:rsid w:val="00DB5AA1"/>
    <w:rsid w:val="00DB7E74"/>
    <w:rsid w:val="00DC0184"/>
    <w:rsid w:val="00DC0F05"/>
    <w:rsid w:val="00DC1404"/>
    <w:rsid w:val="00DC15B5"/>
    <w:rsid w:val="00DC19E5"/>
    <w:rsid w:val="00DC1D25"/>
    <w:rsid w:val="00DC1F0C"/>
    <w:rsid w:val="00DC210C"/>
    <w:rsid w:val="00DC2648"/>
    <w:rsid w:val="00DC42D2"/>
    <w:rsid w:val="00DC4364"/>
    <w:rsid w:val="00DC543F"/>
    <w:rsid w:val="00DC5472"/>
    <w:rsid w:val="00DC6C07"/>
    <w:rsid w:val="00DC6C89"/>
    <w:rsid w:val="00DD0961"/>
    <w:rsid w:val="00DD0974"/>
    <w:rsid w:val="00DD0D56"/>
    <w:rsid w:val="00DD167E"/>
    <w:rsid w:val="00DD1BF0"/>
    <w:rsid w:val="00DD24BD"/>
    <w:rsid w:val="00DD24F1"/>
    <w:rsid w:val="00DD2D28"/>
    <w:rsid w:val="00DD4C29"/>
    <w:rsid w:val="00DD53CC"/>
    <w:rsid w:val="00DD5433"/>
    <w:rsid w:val="00DD5C53"/>
    <w:rsid w:val="00DD680C"/>
    <w:rsid w:val="00DD6CD8"/>
    <w:rsid w:val="00DD6D41"/>
    <w:rsid w:val="00DD6E8B"/>
    <w:rsid w:val="00DD6EB3"/>
    <w:rsid w:val="00DD73CB"/>
    <w:rsid w:val="00DD7529"/>
    <w:rsid w:val="00DD7BDE"/>
    <w:rsid w:val="00DE15F6"/>
    <w:rsid w:val="00DE1C89"/>
    <w:rsid w:val="00DE1D1A"/>
    <w:rsid w:val="00DE2B1E"/>
    <w:rsid w:val="00DE324B"/>
    <w:rsid w:val="00DE4D55"/>
    <w:rsid w:val="00DE4DC9"/>
    <w:rsid w:val="00DE5AAB"/>
    <w:rsid w:val="00DE6235"/>
    <w:rsid w:val="00DE6696"/>
    <w:rsid w:val="00DF0196"/>
    <w:rsid w:val="00DF0E0F"/>
    <w:rsid w:val="00DF22A6"/>
    <w:rsid w:val="00DF2A70"/>
    <w:rsid w:val="00DF2C99"/>
    <w:rsid w:val="00DF2DAD"/>
    <w:rsid w:val="00DF3451"/>
    <w:rsid w:val="00DF39F2"/>
    <w:rsid w:val="00DF4E58"/>
    <w:rsid w:val="00DF6431"/>
    <w:rsid w:val="00DF7C76"/>
    <w:rsid w:val="00E0032F"/>
    <w:rsid w:val="00E00512"/>
    <w:rsid w:val="00E006AE"/>
    <w:rsid w:val="00E00B12"/>
    <w:rsid w:val="00E00F1A"/>
    <w:rsid w:val="00E0135A"/>
    <w:rsid w:val="00E01D1B"/>
    <w:rsid w:val="00E0256A"/>
    <w:rsid w:val="00E02DDB"/>
    <w:rsid w:val="00E02F0A"/>
    <w:rsid w:val="00E03290"/>
    <w:rsid w:val="00E03415"/>
    <w:rsid w:val="00E03791"/>
    <w:rsid w:val="00E03F6E"/>
    <w:rsid w:val="00E04375"/>
    <w:rsid w:val="00E0488D"/>
    <w:rsid w:val="00E06055"/>
    <w:rsid w:val="00E0662D"/>
    <w:rsid w:val="00E076B6"/>
    <w:rsid w:val="00E07BF0"/>
    <w:rsid w:val="00E10918"/>
    <w:rsid w:val="00E114B6"/>
    <w:rsid w:val="00E11B8D"/>
    <w:rsid w:val="00E12DD2"/>
    <w:rsid w:val="00E12E15"/>
    <w:rsid w:val="00E13620"/>
    <w:rsid w:val="00E14423"/>
    <w:rsid w:val="00E14EAF"/>
    <w:rsid w:val="00E17549"/>
    <w:rsid w:val="00E20E66"/>
    <w:rsid w:val="00E21240"/>
    <w:rsid w:val="00E213F7"/>
    <w:rsid w:val="00E220B5"/>
    <w:rsid w:val="00E225C9"/>
    <w:rsid w:val="00E22936"/>
    <w:rsid w:val="00E23EB6"/>
    <w:rsid w:val="00E23FBA"/>
    <w:rsid w:val="00E2404F"/>
    <w:rsid w:val="00E24303"/>
    <w:rsid w:val="00E25D4A"/>
    <w:rsid w:val="00E275DA"/>
    <w:rsid w:val="00E27BC0"/>
    <w:rsid w:val="00E27C79"/>
    <w:rsid w:val="00E30145"/>
    <w:rsid w:val="00E304E8"/>
    <w:rsid w:val="00E31EBB"/>
    <w:rsid w:val="00E3206A"/>
    <w:rsid w:val="00E34654"/>
    <w:rsid w:val="00E3490C"/>
    <w:rsid w:val="00E34BEC"/>
    <w:rsid w:val="00E35DCC"/>
    <w:rsid w:val="00E35F31"/>
    <w:rsid w:val="00E35F54"/>
    <w:rsid w:val="00E365E5"/>
    <w:rsid w:val="00E36602"/>
    <w:rsid w:val="00E3680D"/>
    <w:rsid w:val="00E36B3E"/>
    <w:rsid w:val="00E36C0C"/>
    <w:rsid w:val="00E37718"/>
    <w:rsid w:val="00E377F4"/>
    <w:rsid w:val="00E37943"/>
    <w:rsid w:val="00E37994"/>
    <w:rsid w:val="00E37AB6"/>
    <w:rsid w:val="00E37ADF"/>
    <w:rsid w:val="00E37F57"/>
    <w:rsid w:val="00E40660"/>
    <w:rsid w:val="00E41825"/>
    <w:rsid w:val="00E43422"/>
    <w:rsid w:val="00E44A6C"/>
    <w:rsid w:val="00E459D7"/>
    <w:rsid w:val="00E46D06"/>
    <w:rsid w:val="00E46D10"/>
    <w:rsid w:val="00E470C4"/>
    <w:rsid w:val="00E4724B"/>
    <w:rsid w:val="00E47F80"/>
    <w:rsid w:val="00E5146E"/>
    <w:rsid w:val="00E515F8"/>
    <w:rsid w:val="00E51FE5"/>
    <w:rsid w:val="00E5290E"/>
    <w:rsid w:val="00E530A6"/>
    <w:rsid w:val="00E540A7"/>
    <w:rsid w:val="00E5544D"/>
    <w:rsid w:val="00E56783"/>
    <w:rsid w:val="00E56DC8"/>
    <w:rsid w:val="00E56F3E"/>
    <w:rsid w:val="00E5732B"/>
    <w:rsid w:val="00E578E0"/>
    <w:rsid w:val="00E6062A"/>
    <w:rsid w:val="00E616BD"/>
    <w:rsid w:val="00E61B7E"/>
    <w:rsid w:val="00E61C03"/>
    <w:rsid w:val="00E61DB1"/>
    <w:rsid w:val="00E61FD2"/>
    <w:rsid w:val="00E63E8D"/>
    <w:rsid w:val="00E64B54"/>
    <w:rsid w:val="00E64F63"/>
    <w:rsid w:val="00E658A2"/>
    <w:rsid w:val="00E658CB"/>
    <w:rsid w:val="00E65C3B"/>
    <w:rsid w:val="00E65C84"/>
    <w:rsid w:val="00E65DA0"/>
    <w:rsid w:val="00E67FE2"/>
    <w:rsid w:val="00E713EE"/>
    <w:rsid w:val="00E71443"/>
    <w:rsid w:val="00E73135"/>
    <w:rsid w:val="00E73358"/>
    <w:rsid w:val="00E739B1"/>
    <w:rsid w:val="00E73C0C"/>
    <w:rsid w:val="00E73C14"/>
    <w:rsid w:val="00E73EC9"/>
    <w:rsid w:val="00E74118"/>
    <w:rsid w:val="00E74CAE"/>
    <w:rsid w:val="00E74CC3"/>
    <w:rsid w:val="00E74E6F"/>
    <w:rsid w:val="00E75052"/>
    <w:rsid w:val="00E75FBC"/>
    <w:rsid w:val="00E76A71"/>
    <w:rsid w:val="00E77049"/>
    <w:rsid w:val="00E7782D"/>
    <w:rsid w:val="00E77CF1"/>
    <w:rsid w:val="00E80078"/>
    <w:rsid w:val="00E80C4D"/>
    <w:rsid w:val="00E818B9"/>
    <w:rsid w:val="00E8281E"/>
    <w:rsid w:val="00E84AD7"/>
    <w:rsid w:val="00E8502C"/>
    <w:rsid w:val="00E85EA8"/>
    <w:rsid w:val="00E86275"/>
    <w:rsid w:val="00E86803"/>
    <w:rsid w:val="00E87D0F"/>
    <w:rsid w:val="00E908B8"/>
    <w:rsid w:val="00E91572"/>
    <w:rsid w:val="00E92251"/>
    <w:rsid w:val="00E922B5"/>
    <w:rsid w:val="00E92324"/>
    <w:rsid w:val="00E92587"/>
    <w:rsid w:val="00E93596"/>
    <w:rsid w:val="00E936FE"/>
    <w:rsid w:val="00E939FE"/>
    <w:rsid w:val="00E93A62"/>
    <w:rsid w:val="00E93E2F"/>
    <w:rsid w:val="00E95592"/>
    <w:rsid w:val="00E966BC"/>
    <w:rsid w:val="00E96F5C"/>
    <w:rsid w:val="00EA113F"/>
    <w:rsid w:val="00EA198B"/>
    <w:rsid w:val="00EA20E0"/>
    <w:rsid w:val="00EA217A"/>
    <w:rsid w:val="00EA5503"/>
    <w:rsid w:val="00EA562B"/>
    <w:rsid w:val="00EA57CD"/>
    <w:rsid w:val="00EA7850"/>
    <w:rsid w:val="00EB006E"/>
    <w:rsid w:val="00EB06CF"/>
    <w:rsid w:val="00EB0C21"/>
    <w:rsid w:val="00EB0C4D"/>
    <w:rsid w:val="00EB1931"/>
    <w:rsid w:val="00EB1C63"/>
    <w:rsid w:val="00EB1FF7"/>
    <w:rsid w:val="00EB2343"/>
    <w:rsid w:val="00EB2355"/>
    <w:rsid w:val="00EB4A63"/>
    <w:rsid w:val="00EB5095"/>
    <w:rsid w:val="00EB52E1"/>
    <w:rsid w:val="00EB5435"/>
    <w:rsid w:val="00EB6211"/>
    <w:rsid w:val="00EB7096"/>
    <w:rsid w:val="00EB75AB"/>
    <w:rsid w:val="00EB7683"/>
    <w:rsid w:val="00EB78E3"/>
    <w:rsid w:val="00EB7E7A"/>
    <w:rsid w:val="00EC0047"/>
    <w:rsid w:val="00EC03F5"/>
    <w:rsid w:val="00EC05B8"/>
    <w:rsid w:val="00EC1D45"/>
    <w:rsid w:val="00EC1D7E"/>
    <w:rsid w:val="00EC3405"/>
    <w:rsid w:val="00EC37C4"/>
    <w:rsid w:val="00EC3AF6"/>
    <w:rsid w:val="00EC40A3"/>
    <w:rsid w:val="00EC42AE"/>
    <w:rsid w:val="00EC4894"/>
    <w:rsid w:val="00EC6745"/>
    <w:rsid w:val="00ED0649"/>
    <w:rsid w:val="00ED0652"/>
    <w:rsid w:val="00ED156C"/>
    <w:rsid w:val="00ED157F"/>
    <w:rsid w:val="00ED272E"/>
    <w:rsid w:val="00ED283E"/>
    <w:rsid w:val="00ED29C9"/>
    <w:rsid w:val="00ED2EAD"/>
    <w:rsid w:val="00ED3882"/>
    <w:rsid w:val="00ED54D7"/>
    <w:rsid w:val="00ED5721"/>
    <w:rsid w:val="00ED615D"/>
    <w:rsid w:val="00ED6269"/>
    <w:rsid w:val="00ED6829"/>
    <w:rsid w:val="00ED79AB"/>
    <w:rsid w:val="00EE17F0"/>
    <w:rsid w:val="00EE1D1E"/>
    <w:rsid w:val="00EE3195"/>
    <w:rsid w:val="00EE39EA"/>
    <w:rsid w:val="00EE3B01"/>
    <w:rsid w:val="00EE48CF"/>
    <w:rsid w:val="00EE49C5"/>
    <w:rsid w:val="00EE512D"/>
    <w:rsid w:val="00EE545B"/>
    <w:rsid w:val="00EE58EA"/>
    <w:rsid w:val="00EE664E"/>
    <w:rsid w:val="00EE6852"/>
    <w:rsid w:val="00EE70F1"/>
    <w:rsid w:val="00EE7A32"/>
    <w:rsid w:val="00EF0FBD"/>
    <w:rsid w:val="00EF2F82"/>
    <w:rsid w:val="00EF3338"/>
    <w:rsid w:val="00EF4F2E"/>
    <w:rsid w:val="00EF5519"/>
    <w:rsid w:val="00EF6125"/>
    <w:rsid w:val="00EF6186"/>
    <w:rsid w:val="00EF6BB1"/>
    <w:rsid w:val="00EF6C3D"/>
    <w:rsid w:val="00EF7190"/>
    <w:rsid w:val="00F003DD"/>
    <w:rsid w:val="00F004B2"/>
    <w:rsid w:val="00F005CC"/>
    <w:rsid w:val="00F01275"/>
    <w:rsid w:val="00F0178B"/>
    <w:rsid w:val="00F018AB"/>
    <w:rsid w:val="00F01979"/>
    <w:rsid w:val="00F02211"/>
    <w:rsid w:val="00F0313D"/>
    <w:rsid w:val="00F0508E"/>
    <w:rsid w:val="00F05EA5"/>
    <w:rsid w:val="00F05FA2"/>
    <w:rsid w:val="00F0654E"/>
    <w:rsid w:val="00F06561"/>
    <w:rsid w:val="00F067F9"/>
    <w:rsid w:val="00F06A74"/>
    <w:rsid w:val="00F06F7F"/>
    <w:rsid w:val="00F074F2"/>
    <w:rsid w:val="00F100C4"/>
    <w:rsid w:val="00F10285"/>
    <w:rsid w:val="00F104E6"/>
    <w:rsid w:val="00F10E20"/>
    <w:rsid w:val="00F119F7"/>
    <w:rsid w:val="00F11E2F"/>
    <w:rsid w:val="00F11F42"/>
    <w:rsid w:val="00F1407C"/>
    <w:rsid w:val="00F1457C"/>
    <w:rsid w:val="00F14C44"/>
    <w:rsid w:val="00F15264"/>
    <w:rsid w:val="00F15893"/>
    <w:rsid w:val="00F158A3"/>
    <w:rsid w:val="00F158CD"/>
    <w:rsid w:val="00F158EE"/>
    <w:rsid w:val="00F16A30"/>
    <w:rsid w:val="00F16F8A"/>
    <w:rsid w:val="00F20A64"/>
    <w:rsid w:val="00F2109D"/>
    <w:rsid w:val="00F2270B"/>
    <w:rsid w:val="00F23566"/>
    <w:rsid w:val="00F24922"/>
    <w:rsid w:val="00F257DC"/>
    <w:rsid w:val="00F2671A"/>
    <w:rsid w:val="00F26757"/>
    <w:rsid w:val="00F268DC"/>
    <w:rsid w:val="00F27A6A"/>
    <w:rsid w:val="00F30A3C"/>
    <w:rsid w:val="00F317BF"/>
    <w:rsid w:val="00F31ED9"/>
    <w:rsid w:val="00F32524"/>
    <w:rsid w:val="00F32546"/>
    <w:rsid w:val="00F32573"/>
    <w:rsid w:val="00F339E3"/>
    <w:rsid w:val="00F34171"/>
    <w:rsid w:val="00F34AE9"/>
    <w:rsid w:val="00F35485"/>
    <w:rsid w:val="00F3586F"/>
    <w:rsid w:val="00F359B4"/>
    <w:rsid w:val="00F35B1F"/>
    <w:rsid w:val="00F35D3D"/>
    <w:rsid w:val="00F35FAA"/>
    <w:rsid w:val="00F36118"/>
    <w:rsid w:val="00F367B0"/>
    <w:rsid w:val="00F36C13"/>
    <w:rsid w:val="00F36DE4"/>
    <w:rsid w:val="00F37515"/>
    <w:rsid w:val="00F3754B"/>
    <w:rsid w:val="00F37A18"/>
    <w:rsid w:val="00F37C97"/>
    <w:rsid w:val="00F4026B"/>
    <w:rsid w:val="00F402B6"/>
    <w:rsid w:val="00F41ED9"/>
    <w:rsid w:val="00F425B3"/>
    <w:rsid w:val="00F43376"/>
    <w:rsid w:val="00F43877"/>
    <w:rsid w:val="00F44A84"/>
    <w:rsid w:val="00F459FA"/>
    <w:rsid w:val="00F45F45"/>
    <w:rsid w:val="00F46556"/>
    <w:rsid w:val="00F46613"/>
    <w:rsid w:val="00F466FC"/>
    <w:rsid w:val="00F46757"/>
    <w:rsid w:val="00F50280"/>
    <w:rsid w:val="00F50476"/>
    <w:rsid w:val="00F50624"/>
    <w:rsid w:val="00F50B39"/>
    <w:rsid w:val="00F51072"/>
    <w:rsid w:val="00F518E4"/>
    <w:rsid w:val="00F51BA1"/>
    <w:rsid w:val="00F52791"/>
    <w:rsid w:val="00F52AC1"/>
    <w:rsid w:val="00F53CEF"/>
    <w:rsid w:val="00F54308"/>
    <w:rsid w:val="00F5463E"/>
    <w:rsid w:val="00F54F42"/>
    <w:rsid w:val="00F55DB6"/>
    <w:rsid w:val="00F563B5"/>
    <w:rsid w:val="00F569FA"/>
    <w:rsid w:val="00F60625"/>
    <w:rsid w:val="00F613F7"/>
    <w:rsid w:val="00F61D62"/>
    <w:rsid w:val="00F6285E"/>
    <w:rsid w:val="00F62A54"/>
    <w:rsid w:val="00F63152"/>
    <w:rsid w:val="00F63696"/>
    <w:rsid w:val="00F63A59"/>
    <w:rsid w:val="00F65426"/>
    <w:rsid w:val="00F656E9"/>
    <w:rsid w:val="00F66A18"/>
    <w:rsid w:val="00F673FA"/>
    <w:rsid w:val="00F6786E"/>
    <w:rsid w:val="00F67904"/>
    <w:rsid w:val="00F67C9B"/>
    <w:rsid w:val="00F67FD5"/>
    <w:rsid w:val="00F70040"/>
    <w:rsid w:val="00F701A0"/>
    <w:rsid w:val="00F70589"/>
    <w:rsid w:val="00F705C6"/>
    <w:rsid w:val="00F726CF"/>
    <w:rsid w:val="00F727EC"/>
    <w:rsid w:val="00F7304D"/>
    <w:rsid w:val="00F7322A"/>
    <w:rsid w:val="00F737EB"/>
    <w:rsid w:val="00F73AEE"/>
    <w:rsid w:val="00F74610"/>
    <w:rsid w:val="00F74622"/>
    <w:rsid w:val="00F74E41"/>
    <w:rsid w:val="00F763CB"/>
    <w:rsid w:val="00F76A18"/>
    <w:rsid w:val="00F76E75"/>
    <w:rsid w:val="00F7754C"/>
    <w:rsid w:val="00F775D8"/>
    <w:rsid w:val="00F77DF1"/>
    <w:rsid w:val="00F80D42"/>
    <w:rsid w:val="00F80FD1"/>
    <w:rsid w:val="00F811E9"/>
    <w:rsid w:val="00F81297"/>
    <w:rsid w:val="00F816C2"/>
    <w:rsid w:val="00F81EBE"/>
    <w:rsid w:val="00F844B3"/>
    <w:rsid w:val="00F846FF"/>
    <w:rsid w:val="00F84B3A"/>
    <w:rsid w:val="00F85059"/>
    <w:rsid w:val="00F85A6E"/>
    <w:rsid w:val="00F85F05"/>
    <w:rsid w:val="00F86767"/>
    <w:rsid w:val="00F8707D"/>
    <w:rsid w:val="00F8736E"/>
    <w:rsid w:val="00F87E99"/>
    <w:rsid w:val="00F90861"/>
    <w:rsid w:val="00F908AE"/>
    <w:rsid w:val="00F909AA"/>
    <w:rsid w:val="00F90D78"/>
    <w:rsid w:val="00F91445"/>
    <w:rsid w:val="00F918FF"/>
    <w:rsid w:val="00F91912"/>
    <w:rsid w:val="00F931D9"/>
    <w:rsid w:val="00F94037"/>
    <w:rsid w:val="00F94DD4"/>
    <w:rsid w:val="00F95E4A"/>
    <w:rsid w:val="00F9610A"/>
    <w:rsid w:val="00F965B3"/>
    <w:rsid w:val="00F96B2E"/>
    <w:rsid w:val="00F9719F"/>
    <w:rsid w:val="00F97253"/>
    <w:rsid w:val="00F97D0B"/>
    <w:rsid w:val="00FA05DD"/>
    <w:rsid w:val="00FA0CF6"/>
    <w:rsid w:val="00FA0D88"/>
    <w:rsid w:val="00FA2129"/>
    <w:rsid w:val="00FA247A"/>
    <w:rsid w:val="00FA2965"/>
    <w:rsid w:val="00FA3334"/>
    <w:rsid w:val="00FA367A"/>
    <w:rsid w:val="00FA369D"/>
    <w:rsid w:val="00FA3700"/>
    <w:rsid w:val="00FA477B"/>
    <w:rsid w:val="00FA4F66"/>
    <w:rsid w:val="00FA5031"/>
    <w:rsid w:val="00FA58E6"/>
    <w:rsid w:val="00FA59F7"/>
    <w:rsid w:val="00FA6A20"/>
    <w:rsid w:val="00FA6D6A"/>
    <w:rsid w:val="00FA795B"/>
    <w:rsid w:val="00FB0306"/>
    <w:rsid w:val="00FB1768"/>
    <w:rsid w:val="00FB1AFE"/>
    <w:rsid w:val="00FB25C4"/>
    <w:rsid w:val="00FB28F3"/>
    <w:rsid w:val="00FB2E5D"/>
    <w:rsid w:val="00FB41AC"/>
    <w:rsid w:val="00FB48C6"/>
    <w:rsid w:val="00FB500D"/>
    <w:rsid w:val="00FB7311"/>
    <w:rsid w:val="00FC2082"/>
    <w:rsid w:val="00FC2F1C"/>
    <w:rsid w:val="00FC3CC4"/>
    <w:rsid w:val="00FC417E"/>
    <w:rsid w:val="00FC5202"/>
    <w:rsid w:val="00FC55F8"/>
    <w:rsid w:val="00FC61F4"/>
    <w:rsid w:val="00FC705C"/>
    <w:rsid w:val="00FC70FE"/>
    <w:rsid w:val="00FC797B"/>
    <w:rsid w:val="00FC7B14"/>
    <w:rsid w:val="00FC7F5C"/>
    <w:rsid w:val="00FD0F94"/>
    <w:rsid w:val="00FD10AE"/>
    <w:rsid w:val="00FD125C"/>
    <w:rsid w:val="00FD12CA"/>
    <w:rsid w:val="00FD2B42"/>
    <w:rsid w:val="00FD2E69"/>
    <w:rsid w:val="00FD3C1E"/>
    <w:rsid w:val="00FD566B"/>
    <w:rsid w:val="00FD6219"/>
    <w:rsid w:val="00FD6290"/>
    <w:rsid w:val="00FD6B1B"/>
    <w:rsid w:val="00FD6C5A"/>
    <w:rsid w:val="00FD6CF8"/>
    <w:rsid w:val="00FD70BC"/>
    <w:rsid w:val="00FD71F0"/>
    <w:rsid w:val="00FD740F"/>
    <w:rsid w:val="00FE3F79"/>
    <w:rsid w:val="00FE4256"/>
    <w:rsid w:val="00FE49ED"/>
    <w:rsid w:val="00FE5937"/>
    <w:rsid w:val="00FF01A5"/>
    <w:rsid w:val="00FF0983"/>
    <w:rsid w:val="00FF13CB"/>
    <w:rsid w:val="00FF1835"/>
    <w:rsid w:val="00FF1BFB"/>
    <w:rsid w:val="00FF2192"/>
    <w:rsid w:val="00FF2937"/>
    <w:rsid w:val="00FF3420"/>
    <w:rsid w:val="00FF3851"/>
    <w:rsid w:val="00FF391D"/>
    <w:rsid w:val="00FF424F"/>
    <w:rsid w:val="00FF4782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6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6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</dc:creator>
  <cp:lastModifiedBy>sigal</cp:lastModifiedBy>
  <cp:revision>1</cp:revision>
  <dcterms:created xsi:type="dcterms:W3CDTF">2016-09-13T05:07:00Z</dcterms:created>
  <dcterms:modified xsi:type="dcterms:W3CDTF">2016-09-13T05:08:00Z</dcterms:modified>
</cp:coreProperties>
</file>